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52D8" w14:textId="6C163432" w:rsidR="00A947EE" w:rsidRDefault="00A947EE" w:rsidP="002D6086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2ADD4931" w14:textId="77777777" w:rsidR="00081A6B" w:rsidRPr="002D6086" w:rsidRDefault="00081A6B" w:rsidP="002D6086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3A9B1278" w14:textId="6A205371" w:rsidR="006D797C" w:rsidRDefault="006D797C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752E0BAF" w14:textId="1F62E4D1" w:rsidR="006D797C" w:rsidRDefault="00081A6B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DOMNULE PRIMAR,</w:t>
      </w:r>
    </w:p>
    <w:p w14:paraId="5DA180E5" w14:textId="77777777" w:rsidR="006D797C" w:rsidRDefault="006D797C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3946C703" w14:textId="6B4D965A" w:rsidR="002D6086" w:rsidRDefault="002D6086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2CFEF94A" w14:textId="31209B68" w:rsidR="002D6086" w:rsidRPr="006D797C" w:rsidRDefault="002D6086" w:rsidP="006D797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 w:rsidR="00081A6B"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Subsemnatul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>………………………</w:t>
      </w:r>
      <w:r w:rsidR="00081A6B">
        <w:rPr>
          <w:rFonts w:ascii="Times New Roman" w:hAnsi="Times New Roman" w:cs="Times New Roman"/>
          <w:sz w:val="28"/>
          <w:szCs w:val="28"/>
          <w:lang w:val="en-US"/>
        </w:rPr>
        <w:t>……</w:t>
      </w:r>
      <w:r w:rsidRPr="006D797C">
        <w:rPr>
          <w:rFonts w:ascii="Times New Roman" w:hAnsi="Times New Roman" w:cs="Times New Roman"/>
          <w:sz w:val="28"/>
          <w:szCs w:val="28"/>
          <w:lang w:val="en-US"/>
        </w:rPr>
        <w:t>…, CNP………………</w:t>
      </w:r>
      <w:r w:rsidR="006D797C">
        <w:rPr>
          <w:rFonts w:ascii="Times New Roman" w:hAnsi="Times New Roman" w:cs="Times New Roman"/>
          <w:sz w:val="28"/>
          <w:szCs w:val="28"/>
          <w:lang w:val="en-US"/>
        </w:rPr>
        <w:t>…………...</w:t>
      </w:r>
    </w:p>
    <w:p w14:paraId="116BF8B1" w14:textId="31915954" w:rsidR="002D6086" w:rsidRPr="006D797C" w:rsidRDefault="002D6086" w:rsidP="006D797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domiciliat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797C">
        <w:rPr>
          <w:rFonts w:ascii="Times New Roman" w:hAnsi="Times New Roman" w:cs="Times New Roman"/>
          <w:sz w:val="28"/>
          <w:szCs w:val="28"/>
        </w:rPr>
        <w:t>în ......................................</w:t>
      </w:r>
      <w:r w:rsidR="006D797C">
        <w:rPr>
          <w:rFonts w:ascii="Times New Roman" w:hAnsi="Times New Roman" w:cs="Times New Roman"/>
          <w:sz w:val="28"/>
          <w:szCs w:val="28"/>
        </w:rPr>
        <w:t>....</w:t>
      </w:r>
      <w:r w:rsidRPr="006D797C">
        <w:rPr>
          <w:rFonts w:ascii="Times New Roman" w:hAnsi="Times New Roman" w:cs="Times New Roman"/>
          <w:sz w:val="28"/>
          <w:szCs w:val="28"/>
        </w:rPr>
        <w:t>,</w:t>
      </w:r>
      <w:r w:rsidR="006D797C">
        <w:rPr>
          <w:rFonts w:ascii="Times New Roman" w:hAnsi="Times New Roman" w:cs="Times New Roman"/>
          <w:sz w:val="28"/>
          <w:szCs w:val="28"/>
        </w:rPr>
        <w:t xml:space="preserve"> </w:t>
      </w:r>
      <w:r w:rsidRPr="006D797C">
        <w:rPr>
          <w:rFonts w:ascii="Times New Roman" w:hAnsi="Times New Roman" w:cs="Times New Roman"/>
          <w:sz w:val="28"/>
          <w:szCs w:val="28"/>
        </w:rPr>
        <w:t>Str...................................</w:t>
      </w:r>
      <w:r w:rsidR="006D797C">
        <w:rPr>
          <w:rFonts w:ascii="Times New Roman" w:hAnsi="Times New Roman" w:cs="Times New Roman"/>
          <w:sz w:val="28"/>
          <w:szCs w:val="28"/>
        </w:rPr>
        <w:t>...........</w:t>
      </w:r>
      <w:r w:rsidRPr="006D797C">
        <w:rPr>
          <w:rFonts w:ascii="Times New Roman" w:hAnsi="Times New Roman" w:cs="Times New Roman"/>
          <w:sz w:val="28"/>
          <w:szCs w:val="28"/>
        </w:rPr>
        <w:t>, Nr</w:t>
      </w:r>
      <w:r w:rsidRPr="006D797C">
        <w:rPr>
          <w:rFonts w:ascii="Times New Roman" w:hAnsi="Times New Roman" w:cs="Times New Roman"/>
          <w:sz w:val="28"/>
          <w:szCs w:val="28"/>
          <w:lang w:val="en-US"/>
        </w:rPr>
        <w:t>……,</w:t>
      </w:r>
    </w:p>
    <w:p w14:paraId="23070629" w14:textId="647B8188" w:rsidR="00744471" w:rsidRPr="006D797C" w:rsidRDefault="002D6086" w:rsidP="006D797C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vă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rog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să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-mi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aprobați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eliberarea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unei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adeverințe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di</w:t>
      </w:r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să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zulte</w:t>
      </w:r>
      <w:proofErr w:type="spellEnd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că</w:t>
      </w:r>
      <w:proofErr w:type="spellEnd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6D797C">
        <w:rPr>
          <w:rFonts w:ascii="Times New Roman" w:hAnsi="Times New Roman" w:cs="Times New Roman"/>
          <w:sz w:val="28"/>
          <w:szCs w:val="28"/>
          <w:lang w:val="en-US"/>
        </w:rPr>
        <w:t>ț</w:t>
      </w:r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spellEnd"/>
      <w:r w:rsid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suprafața</w:t>
      </w:r>
      <w:proofErr w:type="spellEnd"/>
      <w:proofErr w:type="gramEnd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teren</w:t>
      </w:r>
      <w:proofErr w:type="spellEnd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arabil</w:t>
      </w:r>
      <w:proofErr w:type="spellEnd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astfel</w:t>
      </w:r>
      <w:proofErr w:type="spellEnd"/>
      <w:r w:rsidR="00744471" w:rsidRPr="006D797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744471" w:rsidRPr="006D797C">
        <w:rPr>
          <w:rFonts w:ascii="Times New Roman" w:hAnsi="Times New Roman" w:cs="Times New Roman"/>
          <w:sz w:val="28"/>
          <w:szCs w:val="28"/>
        </w:rPr>
        <w:t xml:space="preserve"> în proprietate...........</w:t>
      </w:r>
      <w:r w:rsidR="006D797C">
        <w:rPr>
          <w:rFonts w:ascii="Times New Roman" w:hAnsi="Times New Roman" w:cs="Times New Roman"/>
          <w:sz w:val="28"/>
          <w:szCs w:val="28"/>
        </w:rPr>
        <w:t>.........</w:t>
      </w:r>
      <w:r w:rsidR="00744471" w:rsidRPr="006D797C">
        <w:rPr>
          <w:rFonts w:ascii="Times New Roman" w:hAnsi="Times New Roman" w:cs="Times New Roman"/>
          <w:sz w:val="28"/>
          <w:szCs w:val="28"/>
        </w:rPr>
        <w:t>ha, în parte..........</w:t>
      </w:r>
      <w:r w:rsidR="006D797C">
        <w:rPr>
          <w:rFonts w:ascii="Times New Roman" w:hAnsi="Times New Roman" w:cs="Times New Roman"/>
          <w:sz w:val="28"/>
          <w:szCs w:val="28"/>
        </w:rPr>
        <w:t>.......</w:t>
      </w:r>
      <w:r w:rsidR="00744471" w:rsidRPr="006D797C">
        <w:rPr>
          <w:rFonts w:ascii="Times New Roman" w:hAnsi="Times New Roman" w:cs="Times New Roman"/>
          <w:sz w:val="28"/>
          <w:szCs w:val="28"/>
        </w:rPr>
        <w:t>.ha,</w:t>
      </w:r>
      <w:r w:rsidRPr="006D797C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</w:t>
      </w:r>
    </w:p>
    <w:p w14:paraId="5174B1A2" w14:textId="7DA7403E" w:rsidR="00744471" w:rsidRPr="006D797C" w:rsidRDefault="00744471" w:rsidP="006D797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titlu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gratui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>……</w:t>
      </w:r>
      <w:proofErr w:type="gramStart"/>
      <w:r w:rsidRPr="006D797C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6D797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D797C">
        <w:rPr>
          <w:rFonts w:ascii="Times New Roman" w:hAnsi="Times New Roman" w:cs="Times New Roman"/>
          <w:sz w:val="28"/>
          <w:szCs w:val="28"/>
          <w:lang w:val="en-US"/>
        </w:rPr>
        <w:t>ha</w:t>
      </w:r>
      <w:proofErr w:type="gram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, sub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alte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forme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………...ha,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suprafața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pe care am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cultivat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>-o cu………………………..</w:t>
      </w:r>
    </w:p>
    <w:p w14:paraId="660F0B5B" w14:textId="77777777" w:rsidR="006D797C" w:rsidRDefault="00744471" w:rsidP="006D797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Menționez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că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terenul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află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situate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următoarele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blocuri</w:t>
      </w:r>
      <w:proofErr w:type="spellEnd"/>
      <w:r w:rsidRPr="006D79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797C">
        <w:rPr>
          <w:rFonts w:ascii="Times New Roman" w:hAnsi="Times New Roman" w:cs="Times New Roman"/>
          <w:sz w:val="28"/>
          <w:szCs w:val="28"/>
          <w:lang w:val="en-US"/>
        </w:rPr>
        <w:t>fizice</w:t>
      </w:r>
      <w:proofErr w:type="spellEnd"/>
      <w:r w:rsidR="002D6086" w:rsidRPr="006D797C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6D797C" w:rsidRPr="006D797C">
        <w:rPr>
          <w:rFonts w:ascii="Times New Roman" w:hAnsi="Times New Roman" w:cs="Times New Roman"/>
          <w:sz w:val="28"/>
          <w:szCs w:val="28"/>
          <w:lang w:val="en-US"/>
        </w:rPr>
        <w:t>………</w:t>
      </w:r>
      <w:r w:rsidR="006D797C">
        <w:rPr>
          <w:rFonts w:ascii="Times New Roman" w:hAnsi="Times New Roman" w:cs="Times New Roman"/>
          <w:sz w:val="28"/>
          <w:szCs w:val="28"/>
          <w:lang w:val="en-US"/>
        </w:rPr>
        <w:t>……….</w:t>
      </w:r>
    </w:p>
    <w:p w14:paraId="1A8DF9DA" w14:textId="17DAB885" w:rsidR="002D6086" w:rsidRDefault="006D797C" w:rsidP="006D797C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Adeverința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îmi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necesară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 APIA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Timiș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D6086" w:rsidRPr="006D797C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</w:t>
      </w:r>
    </w:p>
    <w:p w14:paraId="3CE58C4D" w14:textId="4D443279" w:rsidR="006D797C" w:rsidRDefault="006D797C" w:rsidP="006D797C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14:paraId="4C513741" w14:textId="62C196A6" w:rsidR="006D797C" w:rsidRDefault="006D797C" w:rsidP="006D797C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14:paraId="37BD3692" w14:textId="70E357D4" w:rsidR="006D797C" w:rsidRDefault="006D797C" w:rsidP="006D797C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14:paraId="47545D28" w14:textId="7EF76009" w:rsidR="006D797C" w:rsidRDefault="00081A6B" w:rsidP="006D797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6D797C">
        <w:rPr>
          <w:rFonts w:ascii="Times New Roman" w:hAnsi="Times New Roman" w:cs="Times New Roman"/>
          <w:sz w:val="28"/>
          <w:szCs w:val="28"/>
          <w:lang w:val="en-US"/>
        </w:rPr>
        <w:t>DATA                                                                                   SEMNĂTURĂ</w:t>
      </w:r>
    </w:p>
    <w:p w14:paraId="732C4648" w14:textId="049132AB" w:rsidR="00081A6B" w:rsidRDefault="00081A6B" w:rsidP="006D797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1517CFF" w14:textId="3E35294A" w:rsidR="00081A6B" w:rsidRDefault="00081A6B" w:rsidP="006D797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87DCFE1" w14:textId="2D9CB5F8" w:rsidR="00081A6B" w:rsidRDefault="00081A6B" w:rsidP="006D797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FFDACA7" w14:textId="71D58065" w:rsidR="00081A6B" w:rsidRDefault="00081A6B" w:rsidP="006D797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6AB9B1A" w14:textId="206A0A64" w:rsidR="00081A6B" w:rsidRDefault="00081A6B" w:rsidP="006D797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F1D5EEB" w14:textId="3C6528C9" w:rsidR="00081A6B" w:rsidRPr="006D797C" w:rsidRDefault="00081A6B" w:rsidP="006D79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Tel……………………………</w:t>
      </w:r>
    </w:p>
    <w:sectPr w:rsidR="00081A6B" w:rsidRPr="006D797C" w:rsidSect="00157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86"/>
    <w:rsid w:val="00081A6B"/>
    <w:rsid w:val="00157064"/>
    <w:rsid w:val="00211DDE"/>
    <w:rsid w:val="002D6086"/>
    <w:rsid w:val="006D797C"/>
    <w:rsid w:val="00744471"/>
    <w:rsid w:val="00A9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03FF"/>
  <w15:chartTrackingRefBased/>
  <w15:docId w15:val="{8D372251-D35F-4B59-BB34-7742B618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105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2022-05-17T06:24:00Z</cp:lastPrinted>
  <dcterms:created xsi:type="dcterms:W3CDTF">2022-05-17T06:02:00Z</dcterms:created>
  <dcterms:modified xsi:type="dcterms:W3CDTF">2022-05-17T06:25:00Z</dcterms:modified>
</cp:coreProperties>
</file>