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54"/>
        <w:gridCol w:w="3909"/>
        <w:gridCol w:w="3507"/>
      </w:tblGrid>
      <w:tr w:rsidR="001006CB" w:rsidRPr="00983CEC" w14:paraId="62D0E195" w14:textId="77777777" w:rsidTr="001006CB">
        <w:tc>
          <w:tcPr>
            <w:tcW w:w="2754" w:type="dxa"/>
          </w:tcPr>
          <w:p w14:paraId="4CB84CB1" w14:textId="77777777" w:rsidR="001006CB" w:rsidRPr="00983CEC" w:rsidRDefault="001006CB" w:rsidP="00881031">
            <w:pPr>
              <w:spacing w:after="0" w:line="240" w:lineRule="auto"/>
            </w:pPr>
            <w:r>
              <w:t>NR. Î</w:t>
            </w:r>
            <w:r w:rsidRPr="00983CEC">
              <w:t>NREG…………………………………</w:t>
            </w:r>
          </w:p>
        </w:tc>
        <w:tc>
          <w:tcPr>
            <w:tcW w:w="3909" w:type="dxa"/>
          </w:tcPr>
          <w:p w14:paraId="5562F924" w14:textId="77777777" w:rsidR="001006CB" w:rsidRPr="00983CEC" w:rsidRDefault="001006CB" w:rsidP="00881031">
            <w:pPr>
              <w:spacing w:after="0" w:line="240" w:lineRule="auto"/>
            </w:pPr>
            <w:r>
              <w:t>LUAT ÎN EVIDENŢĂ</w:t>
            </w:r>
          </w:p>
          <w:p w14:paraId="50FCC7EC" w14:textId="77777777" w:rsidR="001006CB" w:rsidRPr="00983CEC" w:rsidRDefault="001006CB" w:rsidP="00881031">
            <w:pPr>
              <w:spacing w:after="0" w:line="240" w:lineRule="auto"/>
            </w:pPr>
            <w:r w:rsidRPr="00983CEC">
              <w:t>REG.AGR.VOL………POZ………………</w:t>
            </w:r>
          </w:p>
          <w:p w14:paraId="0C8E8D84" w14:textId="77777777" w:rsidR="001006CB" w:rsidRPr="00983CEC" w:rsidRDefault="001006CB" w:rsidP="00881031">
            <w:pPr>
              <w:spacing w:after="0" w:line="240" w:lineRule="auto"/>
            </w:pPr>
            <w:r w:rsidRPr="00983CEC">
              <w:t xml:space="preserve">DATA       </w:t>
            </w:r>
            <w:r>
              <w:t xml:space="preserve">                                 SEMNĂ</w:t>
            </w:r>
            <w:r w:rsidRPr="00983CEC">
              <w:t xml:space="preserve">TURA </w:t>
            </w:r>
          </w:p>
        </w:tc>
        <w:tc>
          <w:tcPr>
            <w:tcW w:w="3507" w:type="dxa"/>
          </w:tcPr>
          <w:p w14:paraId="53D7C031" w14:textId="77777777" w:rsidR="001006CB" w:rsidRPr="00983CEC" w:rsidRDefault="001006CB" w:rsidP="00881031">
            <w:pPr>
              <w:spacing w:after="0" w:line="240" w:lineRule="auto"/>
            </w:pPr>
            <w:r>
              <w:t>LUAT ÎN EVIDENŢĂ</w:t>
            </w:r>
          </w:p>
          <w:p w14:paraId="16F4FD55" w14:textId="77777777" w:rsidR="001006CB" w:rsidRPr="00983CEC" w:rsidRDefault="001006CB" w:rsidP="00881031">
            <w:pPr>
              <w:spacing w:after="0" w:line="240" w:lineRule="auto"/>
            </w:pPr>
            <w:r w:rsidRPr="00983CEC">
              <w:t>REG.ROL. NR. ………………</w:t>
            </w:r>
          </w:p>
          <w:p w14:paraId="4FA75E13" w14:textId="77777777" w:rsidR="001006CB" w:rsidRPr="00983CEC" w:rsidRDefault="001006CB" w:rsidP="00881031">
            <w:pPr>
              <w:spacing w:after="0" w:line="240" w:lineRule="auto"/>
            </w:pPr>
            <w:r w:rsidRPr="00983CEC">
              <w:t xml:space="preserve">DATA  </w:t>
            </w:r>
            <w:r>
              <w:t xml:space="preserve">                             </w:t>
            </w:r>
            <w:r w:rsidRPr="00983CEC">
              <w:t>SEMNATURA</w:t>
            </w:r>
          </w:p>
        </w:tc>
      </w:tr>
    </w:tbl>
    <w:p w14:paraId="026AF370" w14:textId="77777777" w:rsidR="001006CB" w:rsidRPr="00E663C0" w:rsidRDefault="001006CB" w:rsidP="001006CB">
      <w:pPr>
        <w:spacing w:after="0"/>
        <w:jc w:val="center"/>
        <w:rPr>
          <w:b/>
        </w:rPr>
      </w:pPr>
      <w:r>
        <w:rPr>
          <w:b/>
        </w:rPr>
        <w:t>DECLARAŢ</w:t>
      </w:r>
      <w:r w:rsidRPr="00E663C0">
        <w:rPr>
          <w:b/>
        </w:rPr>
        <w:t>IE</w:t>
      </w:r>
    </w:p>
    <w:p w14:paraId="5C09CF26" w14:textId="6283A2CB" w:rsidR="001006CB" w:rsidRDefault="001006CB" w:rsidP="001006CB">
      <w:pPr>
        <w:spacing w:after="0"/>
        <w:jc w:val="center"/>
        <w:rPr>
          <w:b/>
        </w:rPr>
      </w:pPr>
      <w:r>
        <w:rPr>
          <w:b/>
        </w:rPr>
        <w:t xml:space="preserve">de înscriere </w:t>
      </w:r>
      <w:proofErr w:type="gramStart"/>
      <w:r>
        <w:rPr>
          <w:b/>
        </w:rPr>
        <w:t>în  Registrul</w:t>
      </w:r>
      <w:proofErr w:type="gramEnd"/>
      <w:r>
        <w:rPr>
          <w:b/>
        </w:rPr>
        <w:t xml:space="preserve"> A</w:t>
      </w:r>
      <w:r w:rsidRPr="00E663C0">
        <w:rPr>
          <w:b/>
        </w:rPr>
        <w:t>gricol</w:t>
      </w:r>
      <w:r>
        <w:rPr>
          <w:b/>
        </w:rPr>
        <w:t xml:space="preserve"> pe anul</w:t>
      </w:r>
      <w:r w:rsidR="004F62B7">
        <w:rPr>
          <w:b/>
        </w:rPr>
        <w:t xml:space="preserve"> </w:t>
      </w:r>
      <w:r w:rsidR="00A222EE">
        <w:rPr>
          <w:b/>
        </w:rPr>
        <w:t>_______________</w:t>
      </w:r>
    </w:p>
    <w:p w14:paraId="7F5CDF3C" w14:textId="38F8672D" w:rsidR="001006CB" w:rsidRPr="00473502" w:rsidRDefault="001006CB" w:rsidP="001006CB">
      <w:pPr>
        <w:spacing w:after="0"/>
        <w:rPr>
          <w:b/>
        </w:rPr>
      </w:pPr>
      <w:r>
        <w:tab/>
        <w:t>Subsemnatul/a _____________________________, domiciliat/</w:t>
      </w:r>
      <w:r>
        <w:rPr>
          <w:lang w:val="ro-RO"/>
        </w:rPr>
        <w:t>ă</w:t>
      </w:r>
      <w:r>
        <w:t xml:space="preserve"> în______________________, str.______________, nr.__, bl.___,sc.__, et.__,ap.__, jud. ________________, depun prezenta declaraţie, pe propria răspundere, </w:t>
      </w:r>
      <w:r w:rsidRPr="00CC36E5">
        <w:rPr>
          <w:b/>
        </w:rPr>
        <w:t>în vederea completării Registrului Agricol,</w:t>
      </w:r>
      <w:r>
        <w:t xml:space="preserve"> act oficial de bază conform</w:t>
      </w:r>
      <w:r w:rsidR="00C5326D">
        <w:t xml:space="preserve"> -</w:t>
      </w:r>
      <w:bookmarkStart w:id="0" w:name="_GoBack"/>
      <w:bookmarkEnd w:id="0"/>
      <w:r w:rsidR="00C5326D">
        <w:t xml:space="preserve"> </w:t>
      </w:r>
      <w:r w:rsidR="00C5326D" w:rsidRPr="00C5326D">
        <w:rPr>
          <w:rFonts w:ascii="Times New Roman" w:hAnsi="Times New Roman" w:cs="Times New Roman"/>
          <w:b/>
          <w:bCs/>
          <w:color w:val="444444"/>
          <w:shd w:val="clear" w:color="auto" w:fill="FFFFFF"/>
        </w:rPr>
        <w:t>O.G. Nr. 28/</w:t>
      </w:r>
      <w:r w:rsidR="00C5326D" w:rsidRPr="00C5326D">
        <w:rPr>
          <w:rFonts w:ascii="Times New Roman" w:hAnsi="Times New Roman" w:cs="Times New Roman"/>
          <w:b/>
          <w:bCs/>
          <w:color w:val="444444"/>
          <w:shd w:val="clear" w:color="auto" w:fill="FFFFFF"/>
        </w:rPr>
        <w:t xml:space="preserve"> </w:t>
      </w:r>
      <w:r w:rsidR="00C5326D" w:rsidRPr="00C5326D">
        <w:rPr>
          <w:rFonts w:ascii="Times New Roman" w:hAnsi="Times New Roman" w:cs="Times New Roman"/>
          <w:b/>
          <w:bCs/>
          <w:color w:val="444444"/>
          <w:shd w:val="clear" w:color="auto" w:fill="FFFFFF"/>
        </w:rPr>
        <w:t>27.08.2008</w:t>
      </w:r>
      <w:proofErr w:type="gramStart"/>
      <w:r w:rsidR="00C5326D">
        <w:rPr>
          <w:rFonts w:ascii="Times New Roman" w:hAnsi="Times New Roman" w:cs="Times New Roman"/>
          <w:b/>
          <w:bCs/>
          <w:color w:val="444444"/>
          <w:shd w:val="clear" w:color="auto" w:fill="FFFFFF"/>
        </w:rPr>
        <w:t xml:space="preserve">, </w:t>
      </w:r>
      <w:r>
        <w:t xml:space="preserve"> </w:t>
      </w:r>
      <w:r w:rsidRPr="00473502">
        <w:rPr>
          <w:b/>
        </w:rPr>
        <w:t>H.G.</w:t>
      </w:r>
      <w:proofErr w:type="gramEnd"/>
      <w:r w:rsidRPr="00473502">
        <w:rPr>
          <w:b/>
        </w:rPr>
        <w:t xml:space="preserve"> </w:t>
      </w:r>
      <w:r w:rsidR="00444EF3">
        <w:rPr>
          <w:b/>
        </w:rPr>
        <w:t>985/2019</w:t>
      </w:r>
      <w:r w:rsidR="00012FC1">
        <w:rPr>
          <w:b/>
        </w:rPr>
        <w:t xml:space="preserve"> </w:t>
      </w:r>
      <w:r w:rsidR="00C5326D">
        <w:rPr>
          <w:b/>
          <w:lang w:val="ro-RO"/>
        </w:rPr>
        <w:t>ș</w:t>
      </w:r>
      <w:r w:rsidR="00012FC1">
        <w:rPr>
          <w:b/>
        </w:rPr>
        <w:t xml:space="preserve">i O. MADR nr. 25/2020 privind Normele Tehnice de completare a registrelor </w:t>
      </w:r>
      <w:proofErr w:type="gramStart"/>
      <w:r w:rsidR="00012FC1">
        <w:rPr>
          <w:b/>
        </w:rPr>
        <w:t>agricole</w:t>
      </w:r>
      <w:r w:rsidRPr="00473502">
        <w:rPr>
          <w:b/>
        </w:rPr>
        <w:t xml:space="preserve"> </w:t>
      </w:r>
      <w:r w:rsidR="00012FC1">
        <w:rPr>
          <w:b/>
        </w:rPr>
        <w:t xml:space="preserve"> perioada</w:t>
      </w:r>
      <w:proofErr w:type="gramEnd"/>
      <w:r w:rsidR="00012FC1">
        <w:rPr>
          <w:b/>
        </w:rPr>
        <w:t xml:space="preserve"> 2020-2024</w:t>
      </w:r>
    </w:p>
    <w:p w14:paraId="28ED105C" w14:textId="77777777" w:rsidR="001006CB" w:rsidRDefault="001006CB" w:rsidP="001006CB">
      <w:pPr>
        <w:spacing w:after="0"/>
        <w:rPr>
          <w:b/>
          <w:u w:val="single"/>
        </w:rPr>
      </w:pPr>
      <w:r>
        <w:tab/>
      </w:r>
      <w:r>
        <w:rPr>
          <w:b/>
          <w:u w:val="single"/>
        </w:rPr>
        <w:t>Cap.1.Componenţa gospodă</w:t>
      </w:r>
      <w:r w:rsidRPr="00E663C0">
        <w:rPr>
          <w:b/>
          <w:u w:val="single"/>
        </w:rPr>
        <w:t>riei</w:t>
      </w:r>
    </w:p>
    <w:tbl>
      <w:tblPr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"/>
        <w:gridCol w:w="3716"/>
        <w:gridCol w:w="2300"/>
        <w:gridCol w:w="504"/>
        <w:gridCol w:w="1456"/>
        <w:gridCol w:w="1033"/>
      </w:tblGrid>
      <w:tr w:rsidR="001006CB" w:rsidRPr="00983CEC" w14:paraId="05F82139" w14:textId="77777777" w:rsidTr="00881031">
        <w:tc>
          <w:tcPr>
            <w:tcW w:w="720" w:type="dxa"/>
          </w:tcPr>
          <w:p w14:paraId="29997429" w14:textId="77777777" w:rsidR="001006CB" w:rsidRDefault="001006CB" w:rsidP="0088103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Nr.</w:t>
            </w:r>
          </w:p>
          <w:p w14:paraId="7F0A2175" w14:textId="77777777" w:rsidR="001006CB" w:rsidRDefault="001006CB" w:rsidP="0088103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4140" w:type="dxa"/>
          </w:tcPr>
          <w:p w14:paraId="42B27A2B" w14:textId="77777777" w:rsidR="001006CB" w:rsidRPr="00983CEC" w:rsidRDefault="001006CB" w:rsidP="0088103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Numele şi prenumele membrilor gospodă</w:t>
            </w:r>
            <w:r w:rsidRPr="00983CEC">
              <w:rPr>
                <w:b/>
                <w:sz w:val="20"/>
                <w:szCs w:val="20"/>
              </w:rPr>
              <w:t>riei</w:t>
            </w:r>
          </w:p>
        </w:tc>
        <w:tc>
          <w:tcPr>
            <w:tcW w:w="2592" w:type="dxa"/>
          </w:tcPr>
          <w:p w14:paraId="5405966A" w14:textId="77777777" w:rsidR="001006CB" w:rsidRPr="00983CEC" w:rsidRDefault="001006CB" w:rsidP="0088103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983CEC">
              <w:rPr>
                <w:b/>
                <w:sz w:val="20"/>
                <w:szCs w:val="20"/>
              </w:rPr>
              <w:t>CNP</w:t>
            </w:r>
          </w:p>
        </w:tc>
        <w:tc>
          <w:tcPr>
            <w:tcW w:w="504" w:type="dxa"/>
          </w:tcPr>
          <w:p w14:paraId="756855B1" w14:textId="77777777" w:rsidR="001006CB" w:rsidRPr="00983CEC" w:rsidRDefault="001006CB" w:rsidP="0088103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983CEC">
              <w:rPr>
                <w:b/>
                <w:sz w:val="20"/>
                <w:szCs w:val="20"/>
              </w:rPr>
              <w:t>Sex</w:t>
            </w:r>
          </w:p>
        </w:tc>
        <w:tc>
          <w:tcPr>
            <w:tcW w:w="1551" w:type="dxa"/>
          </w:tcPr>
          <w:p w14:paraId="3EAC6ACD" w14:textId="77777777" w:rsidR="001006CB" w:rsidRPr="00983CEC" w:rsidRDefault="001006CB" w:rsidP="0088103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Legături de r</w:t>
            </w:r>
            <w:r w:rsidRPr="00983CEC">
              <w:rPr>
                <w:b/>
                <w:sz w:val="20"/>
                <w:szCs w:val="20"/>
              </w:rPr>
              <w:t>udenie</w:t>
            </w:r>
          </w:p>
        </w:tc>
        <w:tc>
          <w:tcPr>
            <w:tcW w:w="1041" w:type="dxa"/>
          </w:tcPr>
          <w:p w14:paraId="778A0BEB" w14:textId="77777777" w:rsidR="001006CB" w:rsidRPr="00983CEC" w:rsidRDefault="001006CB" w:rsidP="0088103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Menţiuni</w:t>
            </w:r>
          </w:p>
        </w:tc>
      </w:tr>
      <w:tr w:rsidR="001006CB" w:rsidRPr="00983CEC" w14:paraId="2A5A01B1" w14:textId="77777777" w:rsidTr="00881031">
        <w:tc>
          <w:tcPr>
            <w:tcW w:w="720" w:type="dxa"/>
          </w:tcPr>
          <w:p w14:paraId="1B1F3C16" w14:textId="77777777" w:rsidR="001006CB" w:rsidRPr="00983CEC" w:rsidRDefault="001006CB" w:rsidP="00881031">
            <w:pPr>
              <w:numPr>
                <w:ilvl w:val="0"/>
                <w:numId w:val="2"/>
              </w:num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140" w:type="dxa"/>
          </w:tcPr>
          <w:p w14:paraId="1850CA32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92" w:type="dxa"/>
          </w:tcPr>
          <w:p w14:paraId="6E69AE76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504" w:type="dxa"/>
          </w:tcPr>
          <w:p w14:paraId="6756DDF3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551" w:type="dxa"/>
          </w:tcPr>
          <w:p w14:paraId="0A8DA180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41" w:type="dxa"/>
          </w:tcPr>
          <w:p w14:paraId="76796664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1006CB" w:rsidRPr="00983CEC" w14:paraId="66FAE192" w14:textId="77777777" w:rsidTr="00881031">
        <w:tc>
          <w:tcPr>
            <w:tcW w:w="720" w:type="dxa"/>
          </w:tcPr>
          <w:p w14:paraId="59FFA46A" w14:textId="77777777" w:rsidR="001006CB" w:rsidRPr="00983CEC" w:rsidRDefault="001006CB" w:rsidP="00881031">
            <w:pPr>
              <w:numPr>
                <w:ilvl w:val="0"/>
                <w:numId w:val="2"/>
              </w:num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140" w:type="dxa"/>
          </w:tcPr>
          <w:p w14:paraId="3F534A6E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92" w:type="dxa"/>
          </w:tcPr>
          <w:p w14:paraId="795B2238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504" w:type="dxa"/>
          </w:tcPr>
          <w:p w14:paraId="383CAA64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551" w:type="dxa"/>
          </w:tcPr>
          <w:p w14:paraId="0A619579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41" w:type="dxa"/>
          </w:tcPr>
          <w:p w14:paraId="5CAFFFF2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1006CB" w:rsidRPr="00983CEC" w14:paraId="644F688E" w14:textId="77777777" w:rsidTr="00881031">
        <w:tc>
          <w:tcPr>
            <w:tcW w:w="720" w:type="dxa"/>
          </w:tcPr>
          <w:p w14:paraId="41AC8524" w14:textId="77777777" w:rsidR="001006CB" w:rsidRPr="00983CEC" w:rsidRDefault="001006CB" w:rsidP="00881031">
            <w:pPr>
              <w:numPr>
                <w:ilvl w:val="0"/>
                <w:numId w:val="2"/>
              </w:num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140" w:type="dxa"/>
          </w:tcPr>
          <w:p w14:paraId="127C8D86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92" w:type="dxa"/>
          </w:tcPr>
          <w:p w14:paraId="4F4E002E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504" w:type="dxa"/>
          </w:tcPr>
          <w:p w14:paraId="7E69CEE1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551" w:type="dxa"/>
          </w:tcPr>
          <w:p w14:paraId="3C329CB4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41" w:type="dxa"/>
          </w:tcPr>
          <w:p w14:paraId="7CB26EBE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1006CB" w:rsidRPr="00983CEC" w14:paraId="5C7D9551" w14:textId="77777777" w:rsidTr="00881031">
        <w:tc>
          <w:tcPr>
            <w:tcW w:w="720" w:type="dxa"/>
          </w:tcPr>
          <w:p w14:paraId="556B0167" w14:textId="77777777" w:rsidR="001006CB" w:rsidRPr="00983CEC" w:rsidRDefault="001006CB" w:rsidP="00881031">
            <w:pPr>
              <w:numPr>
                <w:ilvl w:val="0"/>
                <w:numId w:val="2"/>
              </w:num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140" w:type="dxa"/>
          </w:tcPr>
          <w:p w14:paraId="0521A2E4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92" w:type="dxa"/>
          </w:tcPr>
          <w:p w14:paraId="7672A977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504" w:type="dxa"/>
          </w:tcPr>
          <w:p w14:paraId="27DC339E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551" w:type="dxa"/>
          </w:tcPr>
          <w:p w14:paraId="45B4F1C4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41" w:type="dxa"/>
          </w:tcPr>
          <w:p w14:paraId="49ABBCFA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1006CB" w:rsidRPr="00983CEC" w14:paraId="5D15FBCE" w14:textId="77777777" w:rsidTr="00881031">
        <w:tc>
          <w:tcPr>
            <w:tcW w:w="720" w:type="dxa"/>
          </w:tcPr>
          <w:p w14:paraId="58D61DBD" w14:textId="77777777" w:rsidR="001006CB" w:rsidRPr="00983CEC" w:rsidRDefault="001006CB" w:rsidP="00881031">
            <w:pPr>
              <w:numPr>
                <w:ilvl w:val="0"/>
                <w:numId w:val="2"/>
              </w:num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140" w:type="dxa"/>
          </w:tcPr>
          <w:p w14:paraId="293FC948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92" w:type="dxa"/>
          </w:tcPr>
          <w:p w14:paraId="0F199F08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504" w:type="dxa"/>
          </w:tcPr>
          <w:p w14:paraId="64F6C182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551" w:type="dxa"/>
          </w:tcPr>
          <w:p w14:paraId="696A7CA1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41" w:type="dxa"/>
          </w:tcPr>
          <w:p w14:paraId="353C159D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1006CB" w:rsidRPr="00983CEC" w14:paraId="575CBE02" w14:textId="77777777" w:rsidTr="00881031">
        <w:tc>
          <w:tcPr>
            <w:tcW w:w="720" w:type="dxa"/>
          </w:tcPr>
          <w:p w14:paraId="2F69EA86" w14:textId="77777777" w:rsidR="001006CB" w:rsidRPr="00983CEC" w:rsidRDefault="001006CB" w:rsidP="00881031">
            <w:pPr>
              <w:numPr>
                <w:ilvl w:val="0"/>
                <w:numId w:val="2"/>
              </w:num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140" w:type="dxa"/>
          </w:tcPr>
          <w:p w14:paraId="0D56E49C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92" w:type="dxa"/>
          </w:tcPr>
          <w:p w14:paraId="598CE48D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504" w:type="dxa"/>
          </w:tcPr>
          <w:p w14:paraId="0D28D1B0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551" w:type="dxa"/>
          </w:tcPr>
          <w:p w14:paraId="720105F5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41" w:type="dxa"/>
          </w:tcPr>
          <w:p w14:paraId="2C4E6A9C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1006CB" w:rsidRPr="00983CEC" w14:paraId="3C71939D" w14:textId="77777777" w:rsidTr="00881031">
        <w:tc>
          <w:tcPr>
            <w:tcW w:w="720" w:type="dxa"/>
          </w:tcPr>
          <w:p w14:paraId="1BF23CAD" w14:textId="77777777" w:rsidR="001006CB" w:rsidRPr="00983CEC" w:rsidRDefault="001006CB" w:rsidP="00881031">
            <w:pPr>
              <w:numPr>
                <w:ilvl w:val="0"/>
                <w:numId w:val="2"/>
              </w:num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140" w:type="dxa"/>
          </w:tcPr>
          <w:p w14:paraId="370E8C8B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92" w:type="dxa"/>
          </w:tcPr>
          <w:p w14:paraId="44328637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504" w:type="dxa"/>
          </w:tcPr>
          <w:p w14:paraId="6153BE06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551" w:type="dxa"/>
          </w:tcPr>
          <w:p w14:paraId="64ADE869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41" w:type="dxa"/>
          </w:tcPr>
          <w:p w14:paraId="7EB9E420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1006CB" w:rsidRPr="00983CEC" w14:paraId="7FDB4A11" w14:textId="77777777" w:rsidTr="00881031">
        <w:tc>
          <w:tcPr>
            <w:tcW w:w="720" w:type="dxa"/>
          </w:tcPr>
          <w:p w14:paraId="6C38CEC4" w14:textId="77777777" w:rsidR="001006CB" w:rsidRPr="00983CEC" w:rsidRDefault="001006CB" w:rsidP="00881031">
            <w:pPr>
              <w:numPr>
                <w:ilvl w:val="0"/>
                <w:numId w:val="2"/>
              </w:num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140" w:type="dxa"/>
          </w:tcPr>
          <w:p w14:paraId="5A612226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92" w:type="dxa"/>
          </w:tcPr>
          <w:p w14:paraId="5B67E9D7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504" w:type="dxa"/>
          </w:tcPr>
          <w:p w14:paraId="3C82B55F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551" w:type="dxa"/>
          </w:tcPr>
          <w:p w14:paraId="7D74D64C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41" w:type="dxa"/>
          </w:tcPr>
          <w:p w14:paraId="064E2B2E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1006CB" w:rsidRPr="00983CEC" w14:paraId="392E42C7" w14:textId="77777777" w:rsidTr="00881031">
        <w:tc>
          <w:tcPr>
            <w:tcW w:w="720" w:type="dxa"/>
          </w:tcPr>
          <w:p w14:paraId="1AB55D86" w14:textId="77777777" w:rsidR="001006CB" w:rsidRPr="00983CEC" w:rsidRDefault="001006CB" w:rsidP="00881031">
            <w:pPr>
              <w:numPr>
                <w:ilvl w:val="0"/>
                <w:numId w:val="2"/>
              </w:num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140" w:type="dxa"/>
          </w:tcPr>
          <w:p w14:paraId="3AD18E29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92" w:type="dxa"/>
          </w:tcPr>
          <w:p w14:paraId="14478261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504" w:type="dxa"/>
          </w:tcPr>
          <w:p w14:paraId="166181A8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551" w:type="dxa"/>
          </w:tcPr>
          <w:p w14:paraId="35B7C946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41" w:type="dxa"/>
          </w:tcPr>
          <w:p w14:paraId="66B14198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1006CB" w:rsidRPr="00983CEC" w14:paraId="373D73CB" w14:textId="77777777" w:rsidTr="00881031">
        <w:tc>
          <w:tcPr>
            <w:tcW w:w="720" w:type="dxa"/>
          </w:tcPr>
          <w:p w14:paraId="3EC4AEF9" w14:textId="77777777" w:rsidR="001006CB" w:rsidRPr="00983CEC" w:rsidRDefault="001006CB" w:rsidP="00881031">
            <w:pPr>
              <w:numPr>
                <w:ilvl w:val="0"/>
                <w:numId w:val="2"/>
              </w:num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140" w:type="dxa"/>
          </w:tcPr>
          <w:p w14:paraId="1A7968C4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592" w:type="dxa"/>
          </w:tcPr>
          <w:p w14:paraId="3EB4E6AB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504" w:type="dxa"/>
          </w:tcPr>
          <w:p w14:paraId="3D020231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551" w:type="dxa"/>
          </w:tcPr>
          <w:p w14:paraId="111AE400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41" w:type="dxa"/>
          </w:tcPr>
          <w:p w14:paraId="4FA99171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</w:tr>
    </w:tbl>
    <w:p w14:paraId="4B90011F" w14:textId="77777777" w:rsidR="001006CB" w:rsidRDefault="001006CB" w:rsidP="001006CB">
      <w:pPr>
        <w:spacing w:after="0"/>
        <w:rPr>
          <w:b/>
          <w:u w:val="single"/>
        </w:rPr>
      </w:pPr>
      <w:r>
        <w:rPr>
          <w:b/>
          <w:u w:val="single"/>
        </w:rPr>
        <w:t>CAP.2. Terenuri în proprietate: Se va evidenţia terenurile aflate în proprietate, pe total suprafaţă, în localitate, alte localităţi, diferenţiat pe categorii de folosinţă, inclusiv curţi, clădiri.</w:t>
      </w:r>
    </w:p>
    <w:tbl>
      <w:tblPr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8"/>
        <w:gridCol w:w="1802"/>
        <w:gridCol w:w="1798"/>
        <w:gridCol w:w="1670"/>
        <w:gridCol w:w="1982"/>
      </w:tblGrid>
      <w:tr w:rsidR="001006CB" w:rsidRPr="00983CEC" w14:paraId="07EBB528" w14:textId="77777777" w:rsidTr="00881031">
        <w:tc>
          <w:tcPr>
            <w:tcW w:w="2610" w:type="dxa"/>
          </w:tcPr>
          <w:p w14:paraId="6E87DBF3" w14:textId="77777777" w:rsidR="001006CB" w:rsidRPr="00983CEC" w:rsidRDefault="001006CB" w:rsidP="00881031">
            <w:pPr>
              <w:spacing w:after="0" w:line="240" w:lineRule="auto"/>
              <w:jc w:val="center"/>
              <w:rPr>
                <w:b/>
              </w:rPr>
            </w:pPr>
            <w:r w:rsidRPr="00983CEC">
              <w:rPr>
                <w:b/>
              </w:rPr>
              <w:t>Categoria de teren</w:t>
            </w:r>
          </w:p>
        </w:tc>
        <w:tc>
          <w:tcPr>
            <w:tcW w:w="1980" w:type="dxa"/>
          </w:tcPr>
          <w:p w14:paraId="6D0DE360" w14:textId="77777777" w:rsidR="001006CB" w:rsidRPr="00983CEC" w:rsidRDefault="001006CB" w:rsidP="00881031">
            <w:pPr>
              <w:spacing w:after="0" w:line="240" w:lineRule="auto"/>
              <w:jc w:val="center"/>
              <w:rPr>
                <w:b/>
              </w:rPr>
            </w:pPr>
            <w:r w:rsidRPr="00983CEC">
              <w:rPr>
                <w:b/>
              </w:rPr>
              <w:t>Total</w:t>
            </w:r>
            <w:r>
              <w:rPr>
                <w:b/>
              </w:rPr>
              <w:t xml:space="preserve"> - ha</w:t>
            </w:r>
          </w:p>
        </w:tc>
        <w:tc>
          <w:tcPr>
            <w:tcW w:w="1890" w:type="dxa"/>
          </w:tcPr>
          <w:p w14:paraId="48D8BB82" w14:textId="77777777" w:rsidR="001006CB" w:rsidRPr="00983CEC" w:rsidRDefault="001006CB" w:rsidP="00881031">
            <w:pPr>
              <w:spacing w:after="0" w:line="240" w:lineRule="auto"/>
              <w:jc w:val="center"/>
              <w:rPr>
                <w:b/>
              </w:rPr>
            </w:pPr>
            <w:r w:rsidRPr="00983CEC">
              <w:rPr>
                <w:b/>
              </w:rPr>
              <w:t>Localitatea</w:t>
            </w:r>
          </w:p>
        </w:tc>
        <w:tc>
          <w:tcPr>
            <w:tcW w:w="1774" w:type="dxa"/>
          </w:tcPr>
          <w:p w14:paraId="3D9E37C7" w14:textId="77777777" w:rsidR="001006CB" w:rsidRPr="00983CEC" w:rsidRDefault="001006CB" w:rsidP="0088103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Alte localităţ</w:t>
            </w:r>
            <w:r w:rsidRPr="00983CEC">
              <w:rPr>
                <w:b/>
              </w:rPr>
              <w:t>i</w:t>
            </w:r>
          </w:p>
        </w:tc>
        <w:tc>
          <w:tcPr>
            <w:tcW w:w="2096" w:type="dxa"/>
          </w:tcPr>
          <w:p w14:paraId="79CEA70E" w14:textId="77777777" w:rsidR="001006CB" w:rsidRPr="00983CEC" w:rsidRDefault="001006CB" w:rsidP="00881031">
            <w:pPr>
              <w:spacing w:after="0" w:line="240" w:lineRule="auto"/>
              <w:jc w:val="center"/>
              <w:rPr>
                <w:b/>
              </w:rPr>
            </w:pPr>
            <w:r w:rsidRPr="00983CEC">
              <w:rPr>
                <w:b/>
              </w:rPr>
              <w:t>Ac</w:t>
            </w:r>
            <w:r>
              <w:rPr>
                <w:b/>
              </w:rPr>
              <w:t>te de p</w:t>
            </w:r>
            <w:r w:rsidRPr="00983CEC">
              <w:rPr>
                <w:b/>
              </w:rPr>
              <w:t>roprietate</w:t>
            </w:r>
          </w:p>
        </w:tc>
      </w:tr>
      <w:tr w:rsidR="001006CB" w:rsidRPr="00983CEC" w14:paraId="0C146113" w14:textId="77777777" w:rsidTr="00881031">
        <w:tc>
          <w:tcPr>
            <w:tcW w:w="2610" w:type="dxa"/>
          </w:tcPr>
          <w:p w14:paraId="789176C0" w14:textId="77777777" w:rsidR="001006CB" w:rsidRPr="00983CEC" w:rsidRDefault="001006CB" w:rsidP="00881031">
            <w:pPr>
              <w:spacing w:after="0" w:line="240" w:lineRule="auto"/>
              <w:rPr>
                <w:b/>
              </w:rPr>
            </w:pPr>
            <w:r w:rsidRPr="00983CEC">
              <w:rPr>
                <w:b/>
              </w:rPr>
              <w:t>Arabil</w:t>
            </w:r>
          </w:p>
        </w:tc>
        <w:tc>
          <w:tcPr>
            <w:tcW w:w="1980" w:type="dxa"/>
          </w:tcPr>
          <w:p w14:paraId="7F859EEE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890" w:type="dxa"/>
          </w:tcPr>
          <w:p w14:paraId="442F01FA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774" w:type="dxa"/>
          </w:tcPr>
          <w:p w14:paraId="5A6BB4DA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096" w:type="dxa"/>
          </w:tcPr>
          <w:p w14:paraId="7105F1A6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1006CB" w:rsidRPr="00983CEC" w14:paraId="68470335" w14:textId="77777777" w:rsidTr="00881031">
        <w:tc>
          <w:tcPr>
            <w:tcW w:w="2610" w:type="dxa"/>
          </w:tcPr>
          <w:p w14:paraId="04DCBB72" w14:textId="77777777" w:rsidR="001006CB" w:rsidRPr="00983CEC" w:rsidRDefault="001006CB" w:rsidP="0088103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Păşuni n</w:t>
            </w:r>
            <w:r w:rsidRPr="00983CEC">
              <w:rPr>
                <w:b/>
              </w:rPr>
              <w:t>aturale</w:t>
            </w:r>
          </w:p>
        </w:tc>
        <w:tc>
          <w:tcPr>
            <w:tcW w:w="1980" w:type="dxa"/>
          </w:tcPr>
          <w:p w14:paraId="230FB7F8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890" w:type="dxa"/>
          </w:tcPr>
          <w:p w14:paraId="2D11575F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774" w:type="dxa"/>
          </w:tcPr>
          <w:p w14:paraId="0D51ACC9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096" w:type="dxa"/>
          </w:tcPr>
          <w:p w14:paraId="115E4342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1006CB" w:rsidRPr="00983CEC" w14:paraId="7C367C5B" w14:textId="77777777" w:rsidTr="00881031">
        <w:tc>
          <w:tcPr>
            <w:tcW w:w="2610" w:type="dxa"/>
          </w:tcPr>
          <w:p w14:paraId="0752E5FE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Fâneţe n</w:t>
            </w:r>
            <w:r w:rsidRPr="00983CEC">
              <w:rPr>
                <w:b/>
                <w:u w:val="single"/>
              </w:rPr>
              <w:t>aturale</w:t>
            </w:r>
          </w:p>
        </w:tc>
        <w:tc>
          <w:tcPr>
            <w:tcW w:w="1980" w:type="dxa"/>
          </w:tcPr>
          <w:p w14:paraId="124DFDAB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890" w:type="dxa"/>
          </w:tcPr>
          <w:p w14:paraId="55094C08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774" w:type="dxa"/>
          </w:tcPr>
          <w:p w14:paraId="60B6B09C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096" w:type="dxa"/>
          </w:tcPr>
          <w:p w14:paraId="5BA24B7A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1006CB" w:rsidRPr="00983CEC" w14:paraId="2F71048F" w14:textId="77777777" w:rsidTr="00881031">
        <w:tc>
          <w:tcPr>
            <w:tcW w:w="2610" w:type="dxa"/>
          </w:tcPr>
          <w:p w14:paraId="514DA49F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Livezi şi p</w:t>
            </w:r>
            <w:r w:rsidRPr="00983CEC">
              <w:rPr>
                <w:b/>
                <w:u w:val="single"/>
              </w:rPr>
              <w:t>omi</w:t>
            </w:r>
          </w:p>
        </w:tc>
        <w:tc>
          <w:tcPr>
            <w:tcW w:w="1980" w:type="dxa"/>
          </w:tcPr>
          <w:p w14:paraId="2AB14174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890" w:type="dxa"/>
          </w:tcPr>
          <w:p w14:paraId="6D28C2E0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774" w:type="dxa"/>
          </w:tcPr>
          <w:p w14:paraId="4FC8ED02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096" w:type="dxa"/>
          </w:tcPr>
          <w:p w14:paraId="6A393346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1006CB" w:rsidRPr="00983CEC" w14:paraId="26BB1BA8" w14:textId="77777777" w:rsidTr="00881031">
        <w:tc>
          <w:tcPr>
            <w:tcW w:w="2610" w:type="dxa"/>
          </w:tcPr>
          <w:p w14:paraId="1DC8ACA8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  <w:proofErr w:type="gramStart"/>
            <w:r>
              <w:rPr>
                <w:b/>
                <w:u w:val="single"/>
              </w:rPr>
              <w:t>Vii,pepiniere</w:t>
            </w:r>
            <w:proofErr w:type="gramEnd"/>
            <w:r>
              <w:rPr>
                <w:b/>
                <w:u w:val="single"/>
              </w:rPr>
              <w:t xml:space="preserve"> v</w:t>
            </w:r>
            <w:r w:rsidRPr="00983CEC">
              <w:rPr>
                <w:b/>
                <w:u w:val="single"/>
              </w:rPr>
              <w:t xml:space="preserve">iticole </w:t>
            </w:r>
          </w:p>
        </w:tc>
        <w:tc>
          <w:tcPr>
            <w:tcW w:w="1980" w:type="dxa"/>
          </w:tcPr>
          <w:p w14:paraId="3694602E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890" w:type="dxa"/>
          </w:tcPr>
          <w:p w14:paraId="753A928F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774" w:type="dxa"/>
          </w:tcPr>
          <w:p w14:paraId="63156D96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096" w:type="dxa"/>
          </w:tcPr>
          <w:p w14:paraId="4819F439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1006CB" w:rsidRPr="00983CEC" w14:paraId="0570054F" w14:textId="77777777" w:rsidTr="00881031">
        <w:tc>
          <w:tcPr>
            <w:tcW w:w="2610" w:type="dxa"/>
          </w:tcPr>
          <w:p w14:paraId="7320B38D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Grădini f</w:t>
            </w:r>
            <w:r w:rsidRPr="00983CEC">
              <w:rPr>
                <w:b/>
                <w:u w:val="single"/>
              </w:rPr>
              <w:t>amiliale</w:t>
            </w:r>
          </w:p>
        </w:tc>
        <w:tc>
          <w:tcPr>
            <w:tcW w:w="1980" w:type="dxa"/>
          </w:tcPr>
          <w:p w14:paraId="489518EA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890" w:type="dxa"/>
          </w:tcPr>
          <w:p w14:paraId="1AE9AA0B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774" w:type="dxa"/>
          </w:tcPr>
          <w:p w14:paraId="112D2417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096" w:type="dxa"/>
          </w:tcPr>
          <w:p w14:paraId="0BCE53C3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1006CB" w:rsidRPr="00983CEC" w14:paraId="70635E58" w14:textId="77777777" w:rsidTr="00881031">
        <w:tc>
          <w:tcPr>
            <w:tcW w:w="2610" w:type="dxa"/>
          </w:tcPr>
          <w:p w14:paraId="35885448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Fond f</w:t>
            </w:r>
            <w:r w:rsidRPr="00983CEC">
              <w:rPr>
                <w:b/>
                <w:u w:val="single"/>
              </w:rPr>
              <w:t>orestier</w:t>
            </w:r>
          </w:p>
        </w:tc>
        <w:tc>
          <w:tcPr>
            <w:tcW w:w="1980" w:type="dxa"/>
          </w:tcPr>
          <w:p w14:paraId="4A162AEB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890" w:type="dxa"/>
          </w:tcPr>
          <w:p w14:paraId="4F794E44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774" w:type="dxa"/>
          </w:tcPr>
          <w:p w14:paraId="7BBC58D2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096" w:type="dxa"/>
          </w:tcPr>
          <w:p w14:paraId="03A8737E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1006CB" w:rsidRPr="00983CEC" w14:paraId="5141BD8F" w14:textId="77777777" w:rsidTr="00881031">
        <w:tc>
          <w:tcPr>
            <w:tcW w:w="2610" w:type="dxa"/>
          </w:tcPr>
          <w:p w14:paraId="2F27514D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Curţi Clă</w:t>
            </w:r>
            <w:r w:rsidRPr="00983CEC">
              <w:rPr>
                <w:b/>
                <w:u w:val="single"/>
              </w:rPr>
              <w:t>diri</w:t>
            </w:r>
          </w:p>
        </w:tc>
        <w:tc>
          <w:tcPr>
            <w:tcW w:w="1980" w:type="dxa"/>
          </w:tcPr>
          <w:p w14:paraId="1266D037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890" w:type="dxa"/>
          </w:tcPr>
          <w:p w14:paraId="0D4E8E46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774" w:type="dxa"/>
          </w:tcPr>
          <w:p w14:paraId="19B4C110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096" w:type="dxa"/>
          </w:tcPr>
          <w:p w14:paraId="465F4E0A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1006CB" w:rsidRPr="00983CEC" w14:paraId="72EC77F8" w14:textId="77777777" w:rsidTr="00881031">
        <w:tc>
          <w:tcPr>
            <w:tcW w:w="2610" w:type="dxa"/>
          </w:tcPr>
          <w:p w14:paraId="6211EE50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  <w:r w:rsidRPr="00983CEC">
              <w:rPr>
                <w:b/>
                <w:u w:val="single"/>
              </w:rPr>
              <w:t>Drumuri</w:t>
            </w:r>
          </w:p>
        </w:tc>
        <w:tc>
          <w:tcPr>
            <w:tcW w:w="1980" w:type="dxa"/>
          </w:tcPr>
          <w:p w14:paraId="64F06B52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890" w:type="dxa"/>
          </w:tcPr>
          <w:p w14:paraId="76521715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774" w:type="dxa"/>
          </w:tcPr>
          <w:p w14:paraId="464C68DB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096" w:type="dxa"/>
          </w:tcPr>
          <w:p w14:paraId="7C5F6682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</w:tr>
      <w:tr w:rsidR="001006CB" w:rsidRPr="00983CEC" w14:paraId="37929D62" w14:textId="77777777" w:rsidTr="00881031">
        <w:tc>
          <w:tcPr>
            <w:tcW w:w="2610" w:type="dxa"/>
          </w:tcPr>
          <w:p w14:paraId="74C350EA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Terenuri n</w:t>
            </w:r>
            <w:r w:rsidRPr="00983CEC">
              <w:rPr>
                <w:b/>
                <w:u w:val="single"/>
              </w:rPr>
              <w:t>eproductive</w:t>
            </w:r>
          </w:p>
        </w:tc>
        <w:tc>
          <w:tcPr>
            <w:tcW w:w="1980" w:type="dxa"/>
          </w:tcPr>
          <w:p w14:paraId="04040989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890" w:type="dxa"/>
          </w:tcPr>
          <w:p w14:paraId="29EE8F3C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774" w:type="dxa"/>
          </w:tcPr>
          <w:p w14:paraId="3FF9A8B2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096" w:type="dxa"/>
          </w:tcPr>
          <w:p w14:paraId="67C97B78" w14:textId="77777777" w:rsidR="001006CB" w:rsidRPr="00983CEC" w:rsidRDefault="001006CB" w:rsidP="00881031">
            <w:pPr>
              <w:spacing w:after="0" w:line="240" w:lineRule="auto"/>
              <w:rPr>
                <w:b/>
                <w:u w:val="single"/>
              </w:rPr>
            </w:pPr>
          </w:p>
        </w:tc>
      </w:tr>
    </w:tbl>
    <w:p w14:paraId="0EAC9CEF" w14:textId="77777777" w:rsidR="001006CB" w:rsidRPr="00473502" w:rsidRDefault="001006CB" w:rsidP="001006CB">
      <w:pPr>
        <w:spacing w:after="0"/>
        <w:ind w:firstLine="720"/>
        <w:rPr>
          <w:b/>
          <w:sz w:val="20"/>
          <w:szCs w:val="20"/>
          <w:u w:val="single"/>
        </w:rPr>
      </w:pPr>
      <w:proofErr w:type="gramStart"/>
      <w:r w:rsidRPr="00473502">
        <w:rPr>
          <w:b/>
          <w:sz w:val="20"/>
          <w:szCs w:val="20"/>
          <w:u w:val="single"/>
        </w:rPr>
        <w:t>Identificarea  pe</w:t>
      </w:r>
      <w:proofErr w:type="gramEnd"/>
      <w:r w:rsidRPr="00473502">
        <w:rPr>
          <w:b/>
          <w:sz w:val="20"/>
          <w:szCs w:val="20"/>
          <w:u w:val="single"/>
        </w:rPr>
        <w:t xml:space="preserve"> parcele a terenurilor aflate în proprietate </w:t>
      </w:r>
    </w:p>
    <w:tbl>
      <w:tblPr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05"/>
        <w:gridCol w:w="1925"/>
        <w:gridCol w:w="680"/>
        <w:gridCol w:w="435"/>
        <w:gridCol w:w="648"/>
        <w:gridCol w:w="496"/>
        <w:gridCol w:w="1205"/>
        <w:gridCol w:w="892"/>
        <w:gridCol w:w="1441"/>
        <w:gridCol w:w="1373"/>
      </w:tblGrid>
      <w:tr w:rsidR="001006CB" w:rsidRPr="00014DDB" w14:paraId="2F38EF93" w14:textId="77777777" w:rsidTr="00881031">
        <w:tc>
          <w:tcPr>
            <w:tcW w:w="630" w:type="dxa"/>
            <w:vMerge w:val="restart"/>
          </w:tcPr>
          <w:p w14:paraId="0F0D389F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73502">
              <w:rPr>
                <w:b/>
                <w:sz w:val="20"/>
                <w:szCs w:val="20"/>
              </w:rPr>
              <w:t>Nr.</w:t>
            </w:r>
          </w:p>
          <w:p w14:paraId="0941DD4B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73502"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2106" w:type="dxa"/>
            <w:vMerge w:val="restart"/>
          </w:tcPr>
          <w:p w14:paraId="3ED33C32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73502">
              <w:rPr>
                <w:b/>
                <w:sz w:val="20"/>
                <w:szCs w:val="20"/>
              </w:rPr>
              <w:t>Denumirea parcelei</w:t>
            </w:r>
          </w:p>
        </w:tc>
        <w:tc>
          <w:tcPr>
            <w:tcW w:w="2305" w:type="dxa"/>
            <w:gridSpan w:val="4"/>
          </w:tcPr>
          <w:p w14:paraId="48B91B9C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73502">
              <w:rPr>
                <w:b/>
                <w:sz w:val="20"/>
                <w:szCs w:val="20"/>
              </w:rPr>
              <w:t>Suprafaţa</w:t>
            </w:r>
          </w:p>
        </w:tc>
        <w:tc>
          <w:tcPr>
            <w:tcW w:w="2235" w:type="dxa"/>
            <w:gridSpan w:val="2"/>
          </w:tcPr>
          <w:p w14:paraId="00651A86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73502">
              <w:rPr>
                <w:b/>
                <w:sz w:val="20"/>
                <w:szCs w:val="20"/>
              </w:rPr>
              <w:t>Localizare parcelă</w:t>
            </w:r>
          </w:p>
        </w:tc>
        <w:tc>
          <w:tcPr>
            <w:tcW w:w="1540" w:type="dxa"/>
            <w:vMerge w:val="restart"/>
          </w:tcPr>
          <w:p w14:paraId="41B73AE8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73502">
              <w:rPr>
                <w:b/>
                <w:sz w:val="20"/>
                <w:szCs w:val="20"/>
              </w:rPr>
              <w:t>Cat</w:t>
            </w:r>
            <w:r>
              <w:rPr>
                <w:b/>
                <w:sz w:val="20"/>
                <w:szCs w:val="20"/>
              </w:rPr>
              <w:t>egoria de folosinţă</w:t>
            </w:r>
          </w:p>
        </w:tc>
        <w:tc>
          <w:tcPr>
            <w:tcW w:w="1559" w:type="dxa"/>
            <w:vMerge w:val="restart"/>
          </w:tcPr>
          <w:p w14:paraId="2D5BA0EA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73502">
              <w:rPr>
                <w:b/>
                <w:sz w:val="20"/>
                <w:szCs w:val="20"/>
              </w:rPr>
              <w:t>Nr. bloc fizic</w:t>
            </w:r>
          </w:p>
        </w:tc>
      </w:tr>
      <w:tr w:rsidR="001006CB" w:rsidRPr="00014DDB" w14:paraId="0C1DA2C2" w14:textId="77777777" w:rsidTr="00881031">
        <w:tc>
          <w:tcPr>
            <w:tcW w:w="630" w:type="dxa"/>
            <w:vMerge/>
          </w:tcPr>
          <w:p w14:paraId="364BA794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06" w:type="dxa"/>
            <w:vMerge/>
          </w:tcPr>
          <w:p w14:paraId="0F68B60E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8" w:type="dxa"/>
            <w:gridSpan w:val="2"/>
          </w:tcPr>
          <w:p w14:paraId="3F1CF008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73502">
              <w:rPr>
                <w:b/>
                <w:sz w:val="20"/>
                <w:szCs w:val="20"/>
              </w:rPr>
              <w:t>Intravilan</w:t>
            </w:r>
          </w:p>
        </w:tc>
        <w:tc>
          <w:tcPr>
            <w:tcW w:w="1167" w:type="dxa"/>
            <w:gridSpan w:val="2"/>
          </w:tcPr>
          <w:p w14:paraId="54313E8B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73502">
              <w:rPr>
                <w:b/>
                <w:sz w:val="20"/>
                <w:szCs w:val="20"/>
              </w:rPr>
              <w:t>Extravilan</w:t>
            </w:r>
          </w:p>
        </w:tc>
        <w:tc>
          <w:tcPr>
            <w:tcW w:w="1258" w:type="dxa"/>
          </w:tcPr>
          <w:p w14:paraId="003939F5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73502">
              <w:rPr>
                <w:b/>
                <w:sz w:val="20"/>
                <w:szCs w:val="20"/>
              </w:rPr>
              <w:t>Nr. cadastral</w:t>
            </w:r>
          </w:p>
        </w:tc>
        <w:tc>
          <w:tcPr>
            <w:tcW w:w="977" w:type="dxa"/>
          </w:tcPr>
          <w:p w14:paraId="2E712F37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73502">
              <w:rPr>
                <w:b/>
                <w:sz w:val="20"/>
                <w:szCs w:val="20"/>
              </w:rPr>
              <w:t>C.F.</w:t>
            </w:r>
          </w:p>
        </w:tc>
        <w:tc>
          <w:tcPr>
            <w:tcW w:w="1540" w:type="dxa"/>
            <w:vMerge/>
          </w:tcPr>
          <w:p w14:paraId="472D2833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A6BFEE0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1006CB" w:rsidRPr="00014DDB" w14:paraId="7E30F424" w14:textId="77777777" w:rsidTr="00881031">
        <w:tc>
          <w:tcPr>
            <w:tcW w:w="630" w:type="dxa"/>
            <w:vMerge/>
          </w:tcPr>
          <w:p w14:paraId="67F9959C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06" w:type="dxa"/>
            <w:vMerge/>
          </w:tcPr>
          <w:p w14:paraId="6CED7728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3" w:type="dxa"/>
          </w:tcPr>
          <w:p w14:paraId="6D01328A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73502">
              <w:rPr>
                <w:b/>
                <w:sz w:val="20"/>
                <w:szCs w:val="20"/>
              </w:rPr>
              <w:t>ha</w:t>
            </w:r>
          </w:p>
        </w:tc>
        <w:tc>
          <w:tcPr>
            <w:tcW w:w="435" w:type="dxa"/>
          </w:tcPr>
          <w:p w14:paraId="61FCBF75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73502">
              <w:rPr>
                <w:b/>
                <w:sz w:val="20"/>
                <w:szCs w:val="20"/>
              </w:rPr>
              <w:t>ari</w:t>
            </w:r>
          </w:p>
        </w:tc>
        <w:tc>
          <w:tcPr>
            <w:tcW w:w="667" w:type="dxa"/>
          </w:tcPr>
          <w:p w14:paraId="3849D7ED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73502">
              <w:rPr>
                <w:b/>
                <w:sz w:val="20"/>
                <w:szCs w:val="20"/>
              </w:rPr>
              <w:t>ha</w:t>
            </w:r>
          </w:p>
        </w:tc>
        <w:tc>
          <w:tcPr>
            <w:tcW w:w="500" w:type="dxa"/>
          </w:tcPr>
          <w:p w14:paraId="03ED7292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73502">
              <w:rPr>
                <w:b/>
                <w:sz w:val="20"/>
                <w:szCs w:val="20"/>
              </w:rPr>
              <w:t>ari</w:t>
            </w:r>
          </w:p>
        </w:tc>
        <w:tc>
          <w:tcPr>
            <w:tcW w:w="1258" w:type="dxa"/>
          </w:tcPr>
          <w:p w14:paraId="47510BDA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7" w:type="dxa"/>
          </w:tcPr>
          <w:p w14:paraId="0B40889C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0" w:type="dxa"/>
          </w:tcPr>
          <w:p w14:paraId="45C5770D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43751845" w14:textId="77777777" w:rsidR="001006CB" w:rsidRPr="00473502" w:rsidRDefault="001006CB" w:rsidP="00881031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1006CB" w:rsidRPr="00014DDB" w14:paraId="308F7410" w14:textId="77777777" w:rsidTr="00881031">
        <w:tc>
          <w:tcPr>
            <w:tcW w:w="630" w:type="dxa"/>
          </w:tcPr>
          <w:p w14:paraId="37130A8E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  <w:r w:rsidRPr="00014DDB">
              <w:rPr>
                <w:sz w:val="20"/>
                <w:szCs w:val="20"/>
              </w:rPr>
              <w:t>1</w:t>
            </w:r>
          </w:p>
        </w:tc>
        <w:tc>
          <w:tcPr>
            <w:tcW w:w="2106" w:type="dxa"/>
          </w:tcPr>
          <w:p w14:paraId="7088BEA0" w14:textId="77777777" w:rsidR="001006CB" w:rsidRPr="00014DDB" w:rsidRDefault="001006CB" w:rsidP="0088103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4906068C" w14:textId="77777777" w:rsidR="001006CB" w:rsidRPr="00014DDB" w:rsidRDefault="001006CB" w:rsidP="0088103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14:paraId="0735FD9B" w14:textId="77777777" w:rsidR="001006CB" w:rsidRPr="00014DDB" w:rsidRDefault="001006CB" w:rsidP="0088103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3D4EE77E" w14:textId="77777777" w:rsidR="001006CB" w:rsidRPr="00014DDB" w:rsidRDefault="001006CB" w:rsidP="0088103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1713B1DB" w14:textId="77777777" w:rsidR="001006CB" w:rsidRPr="00014DDB" w:rsidRDefault="001006CB" w:rsidP="0088103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699AD34E" w14:textId="77777777" w:rsidR="001006CB" w:rsidRPr="00014DDB" w:rsidRDefault="001006CB" w:rsidP="0088103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73A952BD" w14:textId="77777777" w:rsidR="001006CB" w:rsidRPr="00014DDB" w:rsidRDefault="001006CB" w:rsidP="0088103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41D82315" w14:textId="77777777" w:rsidR="001006CB" w:rsidRPr="00014DDB" w:rsidRDefault="001006CB" w:rsidP="0088103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BC6B160" w14:textId="77777777" w:rsidR="001006CB" w:rsidRPr="00014DDB" w:rsidRDefault="001006CB" w:rsidP="00881031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006CB" w:rsidRPr="00014DDB" w14:paraId="0B402351" w14:textId="77777777" w:rsidTr="00881031">
        <w:tc>
          <w:tcPr>
            <w:tcW w:w="630" w:type="dxa"/>
          </w:tcPr>
          <w:p w14:paraId="0A644888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  <w:r w:rsidRPr="00014DDB">
              <w:rPr>
                <w:sz w:val="20"/>
                <w:szCs w:val="20"/>
              </w:rPr>
              <w:t>2</w:t>
            </w:r>
          </w:p>
        </w:tc>
        <w:tc>
          <w:tcPr>
            <w:tcW w:w="2106" w:type="dxa"/>
          </w:tcPr>
          <w:p w14:paraId="443F3E28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49405993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14:paraId="44B93C76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11514F77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77623E7A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0F03BBA5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1D425D05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15F74583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A326B03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</w:tr>
      <w:tr w:rsidR="001006CB" w:rsidRPr="00014DDB" w14:paraId="418EC614" w14:textId="77777777" w:rsidTr="00881031">
        <w:tc>
          <w:tcPr>
            <w:tcW w:w="630" w:type="dxa"/>
          </w:tcPr>
          <w:p w14:paraId="36978A02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  <w:r w:rsidRPr="00014DDB">
              <w:rPr>
                <w:sz w:val="20"/>
                <w:szCs w:val="20"/>
              </w:rPr>
              <w:t>3</w:t>
            </w:r>
          </w:p>
        </w:tc>
        <w:tc>
          <w:tcPr>
            <w:tcW w:w="2106" w:type="dxa"/>
          </w:tcPr>
          <w:p w14:paraId="6E962F50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12A1FFEF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14:paraId="6BE42EA4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2BDE39F9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0762CA9F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7403DBF9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531AD1B9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46EC8032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9FEDDC5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</w:tr>
      <w:tr w:rsidR="001006CB" w:rsidRPr="00014DDB" w14:paraId="7B528506" w14:textId="77777777" w:rsidTr="00881031">
        <w:tc>
          <w:tcPr>
            <w:tcW w:w="630" w:type="dxa"/>
          </w:tcPr>
          <w:p w14:paraId="1D51BC51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  <w:r w:rsidRPr="00014DDB">
              <w:rPr>
                <w:sz w:val="20"/>
                <w:szCs w:val="20"/>
              </w:rPr>
              <w:t>4</w:t>
            </w:r>
          </w:p>
        </w:tc>
        <w:tc>
          <w:tcPr>
            <w:tcW w:w="2106" w:type="dxa"/>
          </w:tcPr>
          <w:p w14:paraId="63B23B1A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47923FD1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14:paraId="50A719EE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359A939B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061D7A7A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33F053A4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25C592B2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27998185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70A9066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</w:tr>
      <w:tr w:rsidR="001006CB" w:rsidRPr="00014DDB" w14:paraId="4A8AD613" w14:textId="77777777" w:rsidTr="00881031">
        <w:tc>
          <w:tcPr>
            <w:tcW w:w="630" w:type="dxa"/>
          </w:tcPr>
          <w:p w14:paraId="27C62D91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  <w:r w:rsidRPr="00014DDB">
              <w:rPr>
                <w:sz w:val="20"/>
                <w:szCs w:val="20"/>
              </w:rPr>
              <w:t>5</w:t>
            </w:r>
          </w:p>
        </w:tc>
        <w:tc>
          <w:tcPr>
            <w:tcW w:w="2106" w:type="dxa"/>
          </w:tcPr>
          <w:p w14:paraId="78CEED36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356F3325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14:paraId="0609D61B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42677E1C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175DC9C6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04125CFE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4F862841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68C3375A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42F6D8F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</w:tr>
      <w:tr w:rsidR="001006CB" w:rsidRPr="00014DDB" w14:paraId="20900679" w14:textId="77777777" w:rsidTr="00881031">
        <w:tc>
          <w:tcPr>
            <w:tcW w:w="630" w:type="dxa"/>
          </w:tcPr>
          <w:p w14:paraId="4B43698C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  <w:r w:rsidRPr="00014DDB">
              <w:rPr>
                <w:sz w:val="20"/>
                <w:szCs w:val="20"/>
              </w:rPr>
              <w:t>6</w:t>
            </w:r>
          </w:p>
        </w:tc>
        <w:tc>
          <w:tcPr>
            <w:tcW w:w="2106" w:type="dxa"/>
          </w:tcPr>
          <w:p w14:paraId="7435071C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315EA28D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14:paraId="168ECBEC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7F31E842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38A82FC7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273DAC40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0405ED9E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72797C1F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99B942B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</w:tr>
      <w:tr w:rsidR="001006CB" w:rsidRPr="00014DDB" w14:paraId="0EF1BD3A" w14:textId="77777777" w:rsidTr="00881031">
        <w:tc>
          <w:tcPr>
            <w:tcW w:w="630" w:type="dxa"/>
          </w:tcPr>
          <w:p w14:paraId="5055030F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  <w:r w:rsidRPr="00014DDB">
              <w:rPr>
                <w:sz w:val="20"/>
                <w:szCs w:val="20"/>
              </w:rPr>
              <w:t>7</w:t>
            </w:r>
          </w:p>
        </w:tc>
        <w:tc>
          <w:tcPr>
            <w:tcW w:w="2106" w:type="dxa"/>
          </w:tcPr>
          <w:p w14:paraId="68632BA4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3F8E2093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14:paraId="4A8473C1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56599079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4508583C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6C2DCD50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342A55E6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572E1851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E67CB5F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</w:tr>
      <w:tr w:rsidR="001006CB" w:rsidRPr="00014DDB" w14:paraId="7258554D" w14:textId="77777777" w:rsidTr="00881031">
        <w:tc>
          <w:tcPr>
            <w:tcW w:w="630" w:type="dxa"/>
          </w:tcPr>
          <w:p w14:paraId="6AF51902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  <w:r w:rsidRPr="00014DDB">
              <w:rPr>
                <w:sz w:val="20"/>
                <w:szCs w:val="20"/>
              </w:rPr>
              <w:t>8</w:t>
            </w:r>
          </w:p>
        </w:tc>
        <w:tc>
          <w:tcPr>
            <w:tcW w:w="2106" w:type="dxa"/>
          </w:tcPr>
          <w:p w14:paraId="57CD51BE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7AC5D524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14:paraId="128EAE3B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06BED37F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61C45C3E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45139DB3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1C95BA71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371E2F6F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C0E7983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</w:tr>
      <w:tr w:rsidR="001006CB" w:rsidRPr="00014DDB" w14:paraId="4E27B808" w14:textId="77777777" w:rsidTr="00881031">
        <w:tc>
          <w:tcPr>
            <w:tcW w:w="630" w:type="dxa"/>
          </w:tcPr>
          <w:p w14:paraId="41CD6C73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  <w:r w:rsidRPr="00014DDB">
              <w:rPr>
                <w:sz w:val="20"/>
                <w:szCs w:val="20"/>
              </w:rPr>
              <w:t>9</w:t>
            </w:r>
          </w:p>
        </w:tc>
        <w:tc>
          <w:tcPr>
            <w:tcW w:w="2106" w:type="dxa"/>
          </w:tcPr>
          <w:p w14:paraId="00C64CD3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527DF459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14:paraId="4513CEED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23F6422D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3955774A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1ECE1B8A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640345D0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6C9A1DBE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F73F26A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</w:tr>
      <w:tr w:rsidR="001006CB" w:rsidRPr="00014DDB" w14:paraId="708FE604" w14:textId="77777777" w:rsidTr="00881031">
        <w:tc>
          <w:tcPr>
            <w:tcW w:w="630" w:type="dxa"/>
          </w:tcPr>
          <w:p w14:paraId="64CBD78E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  <w:r w:rsidRPr="00014DDB">
              <w:rPr>
                <w:sz w:val="20"/>
                <w:szCs w:val="20"/>
              </w:rPr>
              <w:t>10</w:t>
            </w:r>
          </w:p>
        </w:tc>
        <w:tc>
          <w:tcPr>
            <w:tcW w:w="2106" w:type="dxa"/>
          </w:tcPr>
          <w:p w14:paraId="7B195BD1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16E45D16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14:paraId="51D3C7B8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44A1B68F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0AE56831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1DDAC3EB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6C9AD6F9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0B360F0A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3EB9A6C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</w:tr>
      <w:tr w:rsidR="001006CB" w:rsidRPr="00014DDB" w14:paraId="3C5F0A50" w14:textId="77777777" w:rsidTr="00881031">
        <w:tc>
          <w:tcPr>
            <w:tcW w:w="630" w:type="dxa"/>
          </w:tcPr>
          <w:p w14:paraId="5B781DEA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  <w:r w:rsidRPr="00014DDB">
              <w:rPr>
                <w:sz w:val="20"/>
                <w:szCs w:val="20"/>
              </w:rPr>
              <w:t>11</w:t>
            </w:r>
          </w:p>
        </w:tc>
        <w:tc>
          <w:tcPr>
            <w:tcW w:w="2106" w:type="dxa"/>
          </w:tcPr>
          <w:p w14:paraId="2A207A98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3B0BD1DD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14:paraId="4F7EF169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54003916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279AE912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7CEC167A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08273658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635C705C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C4F6192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</w:tr>
      <w:tr w:rsidR="001006CB" w:rsidRPr="00014DDB" w14:paraId="3AAB46ED" w14:textId="77777777" w:rsidTr="00881031">
        <w:tc>
          <w:tcPr>
            <w:tcW w:w="630" w:type="dxa"/>
          </w:tcPr>
          <w:p w14:paraId="251B64AC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  <w:r w:rsidRPr="00014DDB">
              <w:rPr>
                <w:sz w:val="20"/>
                <w:szCs w:val="20"/>
              </w:rPr>
              <w:t>12</w:t>
            </w:r>
          </w:p>
        </w:tc>
        <w:tc>
          <w:tcPr>
            <w:tcW w:w="2106" w:type="dxa"/>
          </w:tcPr>
          <w:p w14:paraId="26F1EA82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03" w:type="dxa"/>
          </w:tcPr>
          <w:p w14:paraId="29BE56C4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14:paraId="0613795E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7" w:type="dxa"/>
          </w:tcPr>
          <w:p w14:paraId="3423CEA9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5CBBF61F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58" w:type="dxa"/>
          </w:tcPr>
          <w:p w14:paraId="31DDDD1A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2778001E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14:paraId="41A9584A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8ACDD1C" w14:textId="77777777" w:rsidR="001006CB" w:rsidRPr="00014DDB" w:rsidRDefault="001006CB" w:rsidP="00881031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57CCBE13" w14:textId="77777777" w:rsidR="001006CB" w:rsidRPr="001006CB" w:rsidRDefault="001006CB" w:rsidP="001006CB">
      <w:pPr>
        <w:spacing w:after="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</w:t>
      </w:r>
    </w:p>
    <w:p w14:paraId="64A4BFC8" w14:textId="77777777" w:rsidR="001006CB" w:rsidRDefault="001006CB" w:rsidP="001006CB">
      <w:pPr>
        <w:spacing w:after="0"/>
        <w:rPr>
          <w:b/>
          <w:u w:val="single"/>
        </w:rPr>
      </w:pPr>
    </w:p>
    <w:p w14:paraId="1F5E568A" w14:textId="77777777" w:rsidR="001006CB" w:rsidRDefault="001006CB" w:rsidP="001006CB">
      <w:pPr>
        <w:spacing w:after="0"/>
        <w:rPr>
          <w:b/>
        </w:rPr>
      </w:pPr>
      <w:r>
        <w:rPr>
          <w:b/>
          <w:u w:val="single"/>
        </w:rPr>
        <w:t xml:space="preserve">CAP.3. </w:t>
      </w:r>
      <w:r>
        <w:rPr>
          <w:b/>
        </w:rPr>
        <w:t>Modul de utilizare a suprafeţelor agricole</w:t>
      </w:r>
    </w:p>
    <w:tbl>
      <w:tblPr>
        <w:tblW w:w="9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67"/>
        <w:gridCol w:w="736"/>
        <w:gridCol w:w="637"/>
        <w:gridCol w:w="630"/>
        <w:gridCol w:w="3150"/>
        <w:gridCol w:w="720"/>
        <w:gridCol w:w="450"/>
        <w:gridCol w:w="720"/>
      </w:tblGrid>
      <w:tr w:rsidR="001006CB" w:rsidRPr="00F85998" w14:paraId="4BB5913A" w14:textId="77777777" w:rsidTr="001006CB">
        <w:trPr>
          <w:trHeight w:val="503"/>
        </w:trPr>
        <w:tc>
          <w:tcPr>
            <w:tcW w:w="2767" w:type="dxa"/>
            <w:vMerge w:val="restart"/>
          </w:tcPr>
          <w:p w14:paraId="012AC1C8" w14:textId="77777777" w:rsidR="001006CB" w:rsidRDefault="001006CB" w:rsidP="00881031">
            <w:pPr>
              <w:spacing w:after="0"/>
              <w:rPr>
                <w:b/>
              </w:rPr>
            </w:pPr>
          </w:p>
          <w:p w14:paraId="6058BA5F" w14:textId="77777777" w:rsidR="001006CB" w:rsidRDefault="001006CB" w:rsidP="00881031">
            <w:pPr>
              <w:spacing w:after="0"/>
              <w:rPr>
                <w:b/>
              </w:rPr>
            </w:pPr>
          </w:p>
          <w:p w14:paraId="46F2A880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Suprafaţa agricolă î</w:t>
            </w:r>
            <w:r w:rsidRPr="00F85998">
              <w:rPr>
                <w:b/>
              </w:rPr>
              <w:t>n proprietate</w:t>
            </w:r>
          </w:p>
        </w:tc>
        <w:tc>
          <w:tcPr>
            <w:tcW w:w="736" w:type="dxa"/>
          </w:tcPr>
          <w:p w14:paraId="66372192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Cod râ</w:t>
            </w:r>
            <w:r w:rsidRPr="00F85998">
              <w:rPr>
                <w:b/>
              </w:rPr>
              <w:t>nd</w:t>
            </w:r>
          </w:p>
        </w:tc>
        <w:tc>
          <w:tcPr>
            <w:tcW w:w="637" w:type="dxa"/>
          </w:tcPr>
          <w:p w14:paraId="6C0FCD88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ha</w:t>
            </w:r>
          </w:p>
        </w:tc>
        <w:tc>
          <w:tcPr>
            <w:tcW w:w="630" w:type="dxa"/>
          </w:tcPr>
          <w:p w14:paraId="354CBF09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ari</w:t>
            </w:r>
          </w:p>
        </w:tc>
        <w:tc>
          <w:tcPr>
            <w:tcW w:w="3150" w:type="dxa"/>
            <w:vMerge w:val="restart"/>
          </w:tcPr>
          <w:p w14:paraId="5C499402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20" w:type="dxa"/>
            <w:vMerge w:val="restart"/>
          </w:tcPr>
          <w:p w14:paraId="0DC00578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 xml:space="preserve">Cod </w:t>
            </w:r>
            <w:r w:rsidRPr="007F0C3D">
              <w:rPr>
                <w:b/>
                <w:u w:val="single"/>
              </w:rPr>
              <w:t>rând</w:t>
            </w:r>
          </w:p>
        </w:tc>
        <w:tc>
          <w:tcPr>
            <w:tcW w:w="450" w:type="dxa"/>
          </w:tcPr>
          <w:p w14:paraId="1A9E7FEC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ha</w:t>
            </w:r>
          </w:p>
        </w:tc>
        <w:tc>
          <w:tcPr>
            <w:tcW w:w="720" w:type="dxa"/>
          </w:tcPr>
          <w:p w14:paraId="4D9E4478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ari</w:t>
            </w:r>
          </w:p>
        </w:tc>
      </w:tr>
      <w:tr w:rsidR="001006CB" w:rsidRPr="00F85998" w14:paraId="46E52B72" w14:textId="77777777" w:rsidTr="001006CB">
        <w:trPr>
          <w:trHeight w:val="512"/>
        </w:trPr>
        <w:tc>
          <w:tcPr>
            <w:tcW w:w="2767" w:type="dxa"/>
            <w:vMerge/>
          </w:tcPr>
          <w:p w14:paraId="0F912B8D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36" w:type="dxa"/>
          </w:tcPr>
          <w:p w14:paraId="4F406CA8" w14:textId="77777777" w:rsidR="001006CB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759537DA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01</w:t>
            </w:r>
          </w:p>
        </w:tc>
        <w:tc>
          <w:tcPr>
            <w:tcW w:w="637" w:type="dxa"/>
          </w:tcPr>
          <w:p w14:paraId="788CA9B1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4756E31C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3150" w:type="dxa"/>
            <w:vMerge/>
          </w:tcPr>
          <w:p w14:paraId="6B539418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20" w:type="dxa"/>
            <w:vMerge/>
          </w:tcPr>
          <w:p w14:paraId="00653E48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450" w:type="dxa"/>
          </w:tcPr>
          <w:p w14:paraId="4712F073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20" w:type="dxa"/>
          </w:tcPr>
          <w:p w14:paraId="3C9F50A2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1831577B" w14:textId="77777777" w:rsidTr="001006CB">
        <w:trPr>
          <w:trHeight w:val="313"/>
        </w:trPr>
        <w:tc>
          <w:tcPr>
            <w:tcW w:w="2767" w:type="dxa"/>
          </w:tcPr>
          <w:p w14:paraId="60C09106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Suprafaţa agricolă primită</w:t>
            </w:r>
          </w:p>
        </w:tc>
        <w:tc>
          <w:tcPr>
            <w:tcW w:w="736" w:type="dxa"/>
          </w:tcPr>
          <w:p w14:paraId="56888080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02</w:t>
            </w:r>
          </w:p>
        </w:tc>
        <w:tc>
          <w:tcPr>
            <w:tcW w:w="637" w:type="dxa"/>
          </w:tcPr>
          <w:p w14:paraId="4DB688DD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6EAD625F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3150" w:type="dxa"/>
          </w:tcPr>
          <w:p w14:paraId="0CA3B96C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Suprafaţa agricolă dată</w:t>
            </w:r>
          </w:p>
        </w:tc>
        <w:tc>
          <w:tcPr>
            <w:tcW w:w="720" w:type="dxa"/>
          </w:tcPr>
          <w:p w14:paraId="000D0EB9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09</w:t>
            </w:r>
          </w:p>
        </w:tc>
        <w:tc>
          <w:tcPr>
            <w:tcW w:w="450" w:type="dxa"/>
          </w:tcPr>
          <w:p w14:paraId="0FFA8250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20" w:type="dxa"/>
          </w:tcPr>
          <w:p w14:paraId="1865E5E6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54AAC5E7" w14:textId="77777777" w:rsidTr="001006CB">
        <w:trPr>
          <w:trHeight w:val="298"/>
        </w:trPr>
        <w:tc>
          <w:tcPr>
            <w:tcW w:w="2767" w:type="dxa"/>
          </w:tcPr>
          <w:p w14:paraId="37F5D06F" w14:textId="77777777" w:rsidR="001006CB" w:rsidRPr="00F85998" w:rsidRDefault="001006CB" w:rsidP="00881031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>în arendă</w:t>
            </w:r>
          </w:p>
        </w:tc>
        <w:tc>
          <w:tcPr>
            <w:tcW w:w="736" w:type="dxa"/>
          </w:tcPr>
          <w:p w14:paraId="6C4A164B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03</w:t>
            </w:r>
          </w:p>
        </w:tc>
        <w:tc>
          <w:tcPr>
            <w:tcW w:w="637" w:type="dxa"/>
          </w:tcPr>
          <w:p w14:paraId="71463F6B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2EFBD599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3150" w:type="dxa"/>
          </w:tcPr>
          <w:p w14:paraId="0E3E0D73" w14:textId="77777777" w:rsidR="001006CB" w:rsidRPr="00F85998" w:rsidRDefault="001006CB" w:rsidP="00881031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>î</w:t>
            </w:r>
            <w:r w:rsidRPr="00F85998">
              <w:rPr>
                <w:b/>
              </w:rPr>
              <w:t>n arenda</w:t>
            </w:r>
          </w:p>
        </w:tc>
        <w:tc>
          <w:tcPr>
            <w:tcW w:w="720" w:type="dxa"/>
          </w:tcPr>
          <w:p w14:paraId="7D96B776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10</w:t>
            </w:r>
          </w:p>
        </w:tc>
        <w:tc>
          <w:tcPr>
            <w:tcW w:w="450" w:type="dxa"/>
          </w:tcPr>
          <w:p w14:paraId="1A091D09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20" w:type="dxa"/>
          </w:tcPr>
          <w:p w14:paraId="6AAB9CC9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56B70208" w14:textId="77777777" w:rsidTr="001006CB">
        <w:trPr>
          <w:trHeight w:val="313"/>
        </w:trPr>
        <w:tc>
          <w:tcPr>
            <w:tcW w:w="2767" w:type="dxa"/>
          </w:tcPr>
          <w:p w14:paraId="36770490" w14:textId="77777777" w:rsidR="001006CB" w:rsidRPr="00F85998" w:rsidRDefault="001006CB" w:rsidP="00881031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>î</w:t>
            </w:r>
            <w:r w:rsidRPr="00F85998">
              <w:rPr>
                <w:b/>
              </w:rPr>
              <w:t>n parte</w:t>
            </w:r>
          </w:p>
        </w:tc>
        <w:tc>
          <w:tcPr>
            <w:tcW w:w="736" w:type="dxa"/>
          </w:tcPr>
          <w:p w14:paraId="0EF6D365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04</w:t>
            </w:r>
          </w:p>
        </w:tc>
        <w:tc>
          <w:tcPr>
            <w:tcW w:w="637" w:type="dxa"/>
          </w:tcPr>
          <w:p w14:paraId="2E187D52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7C8C6C08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3150" w:type="dxa"/>
          </w:tcPr>
          <w:p w14:paraId="3219666B" w14:textId="77777777" w:rsidR="001006CB" w:rsidRPr="00F85998" w:rsidRDefault="001006CB" w:rsidP="00881031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>î</w:t>
            </w:r>
            <w:r w:rsidRPr="00F85998">
              <w:rPr>
                <w:b/>
              </w:rPr>
              <w:t>n parte</w:t>
            </w:r>
          </w:p>
        </w:tc>
        <w:tc>
          <w:tcPr>
            <w:tcW w:w="720" w:type="dxa"/>
          </w:tcPr>
          <w:p w14:paraId="137AE5EC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11</w:t>
            </w:r>
          </w:p>
        </w:tc>
        <w:tc>
          <w:tcPr>
            <w:tcW w:w="450" w:type="dxa"/>
          </w:tcPr>
          <w:p w14:paraId="6CD35A69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20" w:type="dxa"/>
          </w:tcPr>
          <w:p w14:paraId="03405985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17D8DCB5" w14:textId="77777777" w:rsidTr="001006CB">
        <w:trPr>
          <w:trHeight w:val="298"/>
        </w:trPr>
        <w:tc>
          <w:tcPr>
            <w:tcW w:w="2767" w:type="dxa"/>
          </w:tcPr>
          <w:p w14:paraId="45D5C805" w14:textId="77777777" w:rsidR="001006CB" w:rsidRPr="00F85998" w:rsidRDefault="001006CB" w:rsidP="00881031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>c</w:t>
            </w:r>
            <w:r w:rsidRPr="00F85998">
              <w:rPr>
                <w:b/>
              </w:rPr>
              <w:t>u titlu gratuit</w:t>
            </w:r>
          </w:p>
        </w:tc>
        <w:tc>
          <w:tcPr>
            <w:tcW w:w="736" w:type="dxa"/>
          </w:tcPr>
          <w:p w14:paraId="356753DD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05</w:t>
            </w:r>
          </w:p>
        </w:tc>
        <w:tc>
          <w:tcPr>
            <w:tcW w:w="637" w:type="dxa"/>
          </w:tcPr>
          <w:p w14:paraId="58091C47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708EA535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3150" w:type="dxa"/>
          </w:tcPr>
          <w:p w14:paraId="2B64E528" w14:textId="77777777" w:rsidR="001006CB" w:rsidRPr="00F85998" w:rsidRDefault="001006CB" w:rsidP="00881031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>c</w:t>
            </w:r>
            <w:r w:rsidRPr="00F85998">
              <w:rPr>
                <w:b/>
              </w:rPr>
              <w:t>u titlu gratuit</w:t>
            </w:r>
          </w:p>
        </w:tc>
        <w:tc>
          <w:tcPr>
            <w:tcW w:w="720" w:type="dxa"/>
          </w:tcPr>
          <w:p w14:paraId="58B7EF98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12</w:t>
            </w:r>
          </w:p>
        </w:tc>
        <w:tc>
          <w:tcPr>
            <w:tcW w:w="450" w:type="dxa"/>
          </w:tcPr>
          <w:p w14:paraId="236F7FAC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20" w:type="dxa"/>
          </w:tcPr>
          <w:p w14:paraId="0781C114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4CFD9335" w14:textId="77777777" w:rsidTr="001006CB">
        <w:trPr>
          <w:trHeight w:val="298"/>
        </w:trPr>
        <w:tc>
          <w:tcPr>
            <w:tcW w:w="2767" w:type="dxa"/>
          </w:tcPr>
          <w:p w14:paraId="7597C752" w14:textId="77777777" w:rsidR="001006CB" w:rsidRPr="00F85998" w:rsidRDefault="001006CB" w:rsidP="00881031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>î</w:t>
            </w:r>
            <w:r w:rsidRPr="00F85998">
              <w:rPr>
                <w:b/>
              </w:rPr>
              <w:t>n concesiune</w:t>
            </w:r>
          </w:p>
        </w:tc>
        <w:tc>
          <w:tcPr>
            <w:tcW w:w="736" w:type="dxa"/>
          </w:tcPr>
          <w:p w14:paraId="5AC67E23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06</w:t>
            </w:r>
          </w:p>
        </w:tc>
        <w:tc>
          <w:tcPr>
            <w:tcW w:w="637" w:type="dxa"/>
          </w:tcPr>
          <w:p w14:paraId="0BE1ED8B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7562A564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3150" w:type="dxa"/>
          </w:tcPr>
          <w:p w14:paraId="646FDA7F" w14:textId="77777777" w:rsidR="001006CB" w:rsidRPr="00F85998" w:rsidRDefault="001006CB" w:rsidP="00881031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>î</w:t>
            </w:r>
            <w:r w:rsidRPr="00F85998">
              <w:rPr>
                <w:b/>
              </w:rPr>
              <w:t>n concesiune</w:t>
            </w:r>
          </w:p>
        </w:tc>
        <w:tc>
          <w:tcPr>
            <w:tcW w:w="720" w:type="dxa"/>
          </w:tcPr>
          <w:p w14:paraId="321E2D01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13</w:t>
            </w:r>
          </w:p>
        </w:tc>
        <w:tc>
          <w:tcPr>
            <w:tcW w:w="450" w:type="dxa"/>
          </w:tcPr>
          <w:p w14:paraId="4AB1444C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20" w:type="dxa"/>
          </w:tcPr>
          <w:p w14:paraId="0D95F5A6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67D6F459" w14:textId="77777777" w:rsidTr="001006CB">
        <w:trPr>
          <w:trHeight w:val="298"/>
        </w:trPr>
        <w:tc>
          <w:tcPr>
            <w:tcW w:w="2767" w:type="dxa"/>
          </w:tcPr>
          <w:p w14:paraId="3705310B" w14:textId="77777777" w:rsidR="001006CB" w:rsidRPr="00F85998" w:rsidRDefault="001006CB" w:rsidP="00881031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>î</w:t>
            </w:r>
            <w:r w:rsidRPr="00F85998">
              <w:rPr>
                <w:b/>
              </w:rPr>
              <w:t>n asociere</w:t>
            </w:r>
          </w:p>
        </w:tc>
        <w:tc>
          <w:tcPr>
            <w:tcW w:w="736" w:type="dxa"/>
          </w:tcPr>
          <w:p w14:paraId="5D375633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07</w:t>
            </w:r>
          </w:p>
        </w:tc>
        <w:tc>
          <w:tcPr>
            <w:tcW w:w="637" w:type="dxa"/>
          </w:tcPr>
          <w:p w14:paraId="2EF2CF40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3405933B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3150" w:type="dxa"/>
          </w:tcPr>
          <w:p w14:paraId="54EE1520" w14:textId="77777777" w:rsidR="001006CB" w:rsidRPr="00F85998" w:rsidRDefault="001006CB" w:rsidP="00881031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>î</w:t>
            </w:r>
            <w:r w:rsidRPr="00F85998">
              <w:rPr>
                <w:b/>
              </w:rPr>
              <w:t>n asociere</w:t>
            </w:r>
          </w:p>
        </w:tc>
        <w:tc>
          <w:tcPr>
            <w:tcW w:w="720" w:type="dxa"/>
          </w:tcPr>
          <w:p w14:paraId="4CAD4C88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14</w:t>
            </w:r>
          </w:p>
        </w:tc>
        <w:tc>
          <w:tcPr>
            <w:tcW w:w="450" w:type="dxa"/>
          </w:tcPr>
          <w:p w14:paraId="2F5DEA6E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20" w:type="dxa"/>
          </w:tcPr>
          <w:p w14:paraId="40F73C74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01366792" w14:textId="77777777" w:rsidTr="001006CB">
        <w:trPr>
          <w:trHeight w:val="313"/>
        </w:trPr>
        <w:tc>
          <w:tcPr>
            <w:tcW w:w="2767" w:type="dxa"/>
          </w:tcPr>
          <w:p w14:paraId="3C68DBBD" w14:textId="77777777" w:rsidR="001006CB" w:rsidRPr="00F85998" w:rsidRDefault="001006CB" w:rsidP="00881031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>s</w:t>
            </w:r>
            <w:r w:rsidRPr="00F85998">
              <w:rPr>
                <w:b/>
              </w:rPr>
              <w:t>ub alte forme</w:t>
            </w:r>
          </w:p>
        </w:tc>
        <w:tc>
          <w:tcPr>
            <w:tcW w:w="736" w:type="dxa"/>
          </w:tcPr>
          <w:p w14:paraId="1DC2C099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08</w:t>
            </w:r>
          </w:p>
        </w:tc>
        <w:tc>
          <w:tcPr>
            <w:tcW w:w="637" w:type="dxa"/>
          </w:tcPr>
          <w:p w14:paraId="53636660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275B64F1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3150" w:type="dxa"/>
          </w:tcPr>
          <w:p w14:paraId="783C32E3" w14:textId="77777777" w:rsidR="001006CB" w:rsidRPr="00F85998" w:rsidRDefault="001006CB" w:rsidP="00881031">
            <w:pPr>
              <w:numPr>
                <w:ilvl w:val="0"/>
                <w:numId w:val="1"/>
              </w:numPr>
              <w:spacing w:after="0"/>
              <w:rPr>
                <w:b/>
              </w:rPr>
            </w:pPr>
            <w:r>
              <w:rPr>
                <w:b/>
              </w:rPr>
              <w:t>s</w:t>
            </w:r>
            <w:r w:rsidRPr="00F85998">
              <w:rPr>
                <w:b/>
              </w:rPr>
              <w:t>ub alte forme</w:t>
            </w:r>
          </w:p>
        </w:tc>
        <w:tc>
          <w:tcPr>
            <w:tcW w:w="720" w:type="dxa"/>
          </w:tcPr>
          <w:p w14:paraId="3879174A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15</w:t>
            </w:r>
          </w:p>
        </w:tc>
        <w:tc>
          <w:tcPr>
            <w:tcW w:w="450" w:type="dxa"/>
          </w:tcPr>
          <w:p w14:paraId="187F5038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20" w:type="dxa"/>
          </w:tcPr>
          <w:p w14:paraId="6735421E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685ABE92" w14:textId="77777777" w:rsidTr="001006CB">
        <w:trPr>
          <w:trHeight w:val="313"/>
        </w:trPr>
        <w:tc>
          <w:tcPr>
            <w:tcW w:w="4770" w:type="dxa"/>
            <w:gridSpan w:val="4"/>
            <w:vMerge w:val="restart"/>
          </w:tcPr>
          <w:p w14:paraId="1F300A62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3150" w:type="dxa"/>
          </w:tcPr>
          <w:p w14:paraId="110B09E1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Unităţi cu personalitate juridică</w:t>
            </w:r>
          </w:p>
        </w:tc>
        <w:tc>
          <w:tcPr>
            <w:tcW w:w="720" w:type="dxa"/>
          </w:tcPr>
          <w:p w14:paraId="6F86A529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50" w:type="dxa"/>
          </w:tcPr>
          <w:p w14:paraId="1B7B02BB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20" w:type="dxa"/>
          </w:tcPr>
          <w:p w14:paraId="5924804C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50D02A77" w14:textId="77777777" w:rsidTr="001006CB">
        <w:trPr>
          <w:trHeight w:val="313"/>
        </w:trPr>
        <w:tc>
          <w:tcPr>
            <w:tcW w:w="4770" w:type="dxa"/>
            <w:gridSpan w:val="4"/>
            <w:vMerge/>
          </w:tcPr>
          <w:p w14:paraId="7C4DD482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3150" w:type="dxa"/>
          </w:tcPr>
          <w:p w14:paraId="50DE6787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Suprafaţa agricolă utilizată</w:t>
            </w:r>
          </w:p>
        </w:tc>
        <w:tc>
          <w:tcPr>
            <w:tcW w:w="720" w:type="dxa"/>
          </w:tcPr>
          <w:p w14:paraId="7F3679E2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17</w:t>
            </w:r>
          </w:p>
        </w:tc>
        <w:tc>
          <w:tcPr>
            <w:tcW w:w="450" w:type="dxa"/>
          </w:tcPr>
          <w:p w14:paraId="67EEDD1E" w14:textId="77777777" w:rsidR="001006CB" w:rsidRDefault="001006CB" w:rsidP="00881031">
            <w:pPr>
              <w:spacing w:after="0"/>
              <w:rPr>
                <w:b/>
              </w:rPr>
            </w:pPr>
          </w:p>
          <w:p w14:paraId="51A5B837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20" w:type="dxa"/>
          </w:tcPr>
          <w:p w14:paraId="5D98FA88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</w:tbl>
    <w:p w14:paraId="5CFA091F" w14:textId="77777777" w:rsidR="001006CB" w:rsidRDefault="001006CB" w:rsidP="001006CB">
      <w:pPr>
        <w:spacing w:after="0"/>
        <w:rPr>
          <w:b/>
        </w:rPr>
      </w:pPr>
    </w:p>
    <w:p w14:paraId="7F3CC7B2" w14:textId="77777777" w:rsidR="001006CB" w:rsidRDefault="001006CB" w:rsidP="001006CB">
      <w:pPr>
        <w:spacing w:after="0"/>
        <w:rPr>
          <w:b/>
          <w:u w:val="single"/>
        </w:rPr>
      </w:pPr>
      <w:r>
        <w:rPr>
          <w:b/>
          <w:u w:val="single"/>
        </w:rPr>
        <w:t>Cap.4. Suprafaţa arabilă situată pe raza localităţ</w:t>
      </w:r>
      <w:r w:rsidRPr="001664AD">
        <w:rPr>
          <w:b/>
          <w:u w:val="single"/>
        </w:rPr>
        <w:t>ii</w:t>
      </w:r>
    </w:p>
    <w:p w14:paraId="59C5E4E9" w14:textId="77777777" w:rsidR="001006CB" w:rsidRDefault="001006CB" w:rsidP="001006CB">
      <w:pPr>
        <w:spacing w:after="0"/>
        <w:rPr>
          <w:b/>
        </w:rPr>
      </w:pPr>
      <w:r>
        <w:rPr>
          <w:b/>
        </w:rPr>
        <w:t xml:space="preserve">Culturi în câmp: TEREN CULTIVAT ___________________ </w:t>
      </w:r>
      <w:proofErr w:type="gramStart"/>
      <w:r>
        <w:rPr>
          <w:b/>
        </w:rPr>
        <w:t xml:space="preserve">Ha;   </w:t>
      </w:r>
      <w:proofErr w:type="gramEnd"/>
      <w:r>
        <w:rPr>
          <w:b/>
        </w:rPr>
        <w:tab/>
      </w:r>
      <w:r>
        <w:rPr>
          <w:b/>
        </w:rPr>
        <w:tab/>
        <w:t>TEREN ÎN REPAUS ____________Ha</w:t>
      </w:r>
    </w:p>
    <w:p w14:paraId="17EB9231" w14:textId="77777777" w:rsidR="001006CB" w:rsidRDefault="001006CB" w:rsidP="001006CB">
      <w:pPr>
        <w:spacing w:after="0"/>
        <w:rPr>
          <w:b/>
        </w:rPr>
      </w:pPr>
    </w:p>
    <w:tbl>
      <w:tblPr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31"/>
        <w:gridCol w:w="891"/>
        <w:gridCol w:w="1708"/>
        <w:gridCol w:w="923"/>
        <w:gridCol w:w="1990"/>
        <w:gridCol w:w="2147"/>
      </w:tblGrid>
      <w:tr w:rsidR="001006CB" w:rsidRPr="00F85998" w14:paraId="7D2D3609" w14:textId="77777777" w:rsidTr="00881031">
        <w:tc>
          <w:tcPr>
            <w:tcW w:w="2286" w:type="dxa"/>
          </w:tcPr>
          <w:p w14:paraId="43542995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CULTURA</w:t>
            </w:r>
          </w:p>
        </w:tc>
        <w:tc>
          <w:tcPr>
            <w:tcW w:w="954" w:type="dxa"/>
          </w:tcPr>
          <w:p w14:paraId="0ECC136C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Ha</w:t>
            </w:r>
          </w:p>
        </w:tc>
        <w:tc>
          <w:tcPr>
            <w:tcW w:w="1800" w:type="dxa"/>
          </w:tcPr>
          <w:p w14:paraId="4611C4FD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CULTURA</w:t>
            </w:r>
          </w:p>
        </w:tc>
        <w:tc>
          <w:tcPr>
            <w:tcW w:w="990" w:type="dxa"/>
          </w:tcPr>
          <w:p w14:paraId="32BF04F0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Ha</w:t>
            </w:r>
          </w:p>
        </w:tc>
        <w:tc>
          <w:tcPr>
            <w:tcW w:w="2124" w:type="dxa"/>
          </w:tcPr>
          <w:p w14:paraId="652D3BA9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CULTURA</w:t>
            </w:r>
          </w:p>
        </w:tc>
        <w:tc>
          <w:tcPr>
            <w:tcW w:w="2394" w:type="dxa"/>
          </w:tcPr>
          <w:p w14:paraId="13569F62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Ha</w:t>
            </w:r>
          </w:p>
        </w:tc>
      </w:tr>
      <w:tr w:rsidR="001006CB" w:rsidRPr="00F85998" w14:paraId="270E1ACB" w14:textId="77777777" w:rsidTr="00881031">
        <w:tc>
          <w:tcPr>
            <w:tcW w:w="2286" w:type="dxa"/>
          </w:tcPr>
          <w:p w14:paraId="4A7EE364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Grâ</w:t>
            </w:r>
            <w:r w:rsidRPr="00F85998">
              <w:rPr>
                <w:b/>
              </w:rPr>
              <w:t>u</w:t>
            </w:r>
          </w:p>
        </w:tc>
        <w:tc>
          <w:tcPr>
            <w:tcW w:w="954" w:type="dxa"/>
          </w:tcPr>
          <w:p w14:paraId="00E6515E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800" w:type="dxa"/>
          </w:tcPr>
          <w:p w14:paraId="1ECC350E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Ovă</w:t>
            </w:r>
            <w:r w:rsidRPr="00F85998">
              <w:rPr>
                <w:b/>
              </w:rPr>
              <w:t>z</w:t>
            </w:r>
          </w:p>
        </w:tc>
        <w:tc>
          <w:tcPr>
            <w:tcW w:w="990" w:type="dxa"/>
          </w:tcPr>
          <w:p w14:paraId="1B1C0C84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2124" w:type="dxa"/>
          </w:tcPr>
          <w:p w14:paraId="1E18EC4C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2394" w:type="dxa"/>
          </w:tcPr>
          <w:p w14:paraId="3D2DF49E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777667B5" w14:textId="77777777" w:rsidTr="00881031">
        <w:tc>
          <w:tcPr>
            <w:tcW w:w="2286" w:type="dxa"/>
          </w:tcPr>
          <w:p w14:paraId="6326A12E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 xml:space="preserve">Porumb </w:t>
            </w:r>
          </w:p>
        </w:tc>
        <w:tc>
          <w:tcPr>
            <w:tcW w:w="954" w:type="dxa"/>
          </w:tcPr>
          <w:p w14:paraId="5C024DD5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800" w:type="dxa"/>
          </w:tcPr>
          <w:p w14:paraId="5F70C256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Triticale</w:t>
            </w:r>
          </w:p>
        </w:tc>
        <w:tc>
          <w:tcPr>
            <w:tcW w:w="990" w:type="dxa"/>
          </w:tcPr>
          <w:p w14:paraId="03DC54E8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2124" w:type="dxa"/>
          </w:tcPr>
          <w:p w14:paraId="36B1FED4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2394" w:type="dxa"/>
          </w:tcPr>
          <w:p w14:paraId="6589EDD8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6BF174CC" w14:textId="77777777" w:rsidTr="00881031">
        <w:tc>
          <w:tcPr>
            <w:tcW w:w="2286" w:type="dxa"/>
          </w:tcPr>
          <w:p w14:paraId="14758EB5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 xml:space="preserve">Floarea Soarelui </w:t>
            </w:r>
          </w:p>
        </w:tc>
        <w:tc>
          <w:tcPr>
            <w:tcW w:w="954" w:type="dxa"/>
          </w:tcPr>
          <w:p w14:paraId="7CF06448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800" w:type="dxa"/>
          </w:tcPr>
          <w:p w14:paraId="2D4416A4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Trifoi</w:t>
            </w:r>
          </w:p>
        </w:tc>
        <w:tc>
          <w:tcPr>
            <w:tcW w:w="990" w:type="dxa"/>
          </w:tcPr>
          <w:p w14:paraId="28256E6B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2124" w:type="dxa"/>
          </w:tcPr>
          <w:p w14:paraId="3F09B45F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2394" w:type="dxa"/>
          </w:tcPr>
          <w:p w14:paraId="72596E82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6DFC5F25" w14:textId="77777777" w:rsidTr="00881031">
        <w:tc>
          <w:tcPr>
            <w:tcW w:w="2286" w:type="dxa"/>
          </w:tcPr>
          <w:p w14:paraId="291AB4D1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Rapiţă</w:t>
            </w:r>
          </w:p>
        </w:tc>
        <w:tc>
          <w:tcPr>
            <w:tcW w:w="954" w:type="dxa"/>
          </w:tcPr>
          <w:p w14:paraId="00976F66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800" w:type="dxa"/>
          </w:tcPr>
          <w:p w14:paraId="4C995BBE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Lucernă</w:t>
            </w:r>
          </w:p>
        </w:tc>
        <w:tc>
          <w:tcPr>
            <w:tcW w:w="990" w:type="dxa"/>
          </w:tcPr>
          <w:p w14:paraId="32617100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2124" w:type="dxa"/>
          </w:tcPr>
          <w:p w14:paraId="5F38DE4C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2394" w:type="dxa"/>
          </w:tcPr>
          <w:p w14:paraId="23B4E686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7A5F4246" w14:textId="77777777" w:rsidTr="00881031">
        <w:tc>
          <w:tcPr>
            <w:tcW w:w="2286" w:type="dxa"/>
          </w:tcPr>
          <w:p w14:paraId="05DAFEB0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Orz</w:t>
            </w:r>
          </w:p>
        </w:tc>
        <w:tc>
          <w:tcPr>
            <w:tcW w:w="954" w:type="dxa"/>
          </w:tcPr>
          <w:p w14:paraId="3D695D4F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800" w:type="dxa"/>
          </w:tcPr>
          <w:p w14:paraId="0E2D8275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Legume</w:t>
            </w:r>
          </w:p>
        </w:tc>
        <w:tc>
          <w:tcPr>
            <w:tcW w:w="990" w:type="dxa"/>
          </w:tcPr>
          <w:p w14:paraId="02F2856B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2124" w:type="dxa"/>
          </w:tcPr>
          <w:p w14:paraId="2CF51537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2394" w:type="dxa"/>
          </w:tcPr>
          <w:p w14:paraId="513BB36D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4138EE72" w14:textId="77777777" w:rsidTr="00881031">
        <w:tc>
          <w:tcPr>
            <w:tcW w:w="2286" w:type="dxa"/>
          </w:tcPr>
          <w:p w14:paraId="337E63ED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Secară</w:t>
            </w:r>
          </w:p>
        </w:tc>
        <w:tc>
          <w:tcPr>
            <w:tcW w:w="954" w:type="dxa"/>
          </w:tcPr>
          <w:p w14:paraId="12CC558A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800" w:type="dxa"/>
          </w:tcPr>
          <w:p w14:paraId="43FA4BD3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Altele</w:t>
            </w:r>
          </w:p>
        </w:tc>
        <w:tc>
          <w:tcPr>
            <w:tcW w:w="990" w:type="dxa"/>
          </w:tcPr>
          <w:p w14:paraId="743BBC6F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2124" w:type="dxa"/>
          </w:tcPr>
          <w:p w14:paraId="32B8E5E9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2394" w:type="dxa"/>
          </w:tcPr>
          <w:p w14:paraId="7A58F196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</w:tbl>
    <w:p w14:paraId="40205512" w14:textId="77777777" w:rsidR="001006CB" w:rsidRDefault="001006CB" w:rsidP="001006CB">
      <w:pPr>
        <w:spacing w:after="0"/>
        <w:rPr>
          <w:b/>
          <w:u w:val="single"/>
        </w:rPr>
      </w:pPr>
    </w:p>
    <w:p w14:paraId="336C5C38" w14:textId="77777777" w:rsidR="001006CB" w:rsidRDefault="001006CB" w:rsidP="001006CB">
      <w:pPr>
        <w:spacing w:after="0"/>
        <w:rPr>
          <w:b/>
          <w:u w:val="single"/>
        </w:rPr>
      </w:pPr>
      <w:r>
        <w:rPr>
          <w:b/>
          <w:u w:val="single"/>
        </w:rPr>
        <w:t>Cap.5. Pomi f</w:t>
      </w:r>
      <w:r w:rsidRPr="004E7664">
        <w:rPr>
          <w:b/>
          <w:u w:val="single"/>
        </w:rPr>
        <w:t>ructiferi</w:t>
      </w:r>
      <w:r>
        <w:rPr>
          <w:b/>
          <w:u w:val="single"/>
        </w:rPr>
        <w:t xml:space="preserve"> răzleţi pe raza localităţii</w:t>
      </w:r>
    </w:p>
    <w:p w14:paraId="5F1AB186" w14:textId="77777777" w:rsidR="001006CB" w:rsidRPr="004E7664" w:rsidRDefault="001006CB" w:rsidP="001006CB">
      <w:pPr>
        <w:spacing w:after="0"/>
        <w:rPr>
          <w:b/>
          <w:u w:val="single"/>
        </w:rPr>
      </w:pPr>
    </w:p>
    <w:tbl>
      <w:tblPr>
        <w:tblW w:w="0" w:type="auto"/>
        <w:tblInd w:w="6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08"/>
        <w:gridCol w:w="1040"/>
        <w:gridCol w:w="1530"/>
        <w:gridCol w:w="990"/>
        <w:gridCol w:w="1260"/>
        <w:gridCol w:w="720"/>
        <w:gridCol w:w="1440"/>
        <w:gridCol w:w="1080"/>
      </w:tblGrid>
      <w:tr w:rsidR="001006CB" w:rsidRPr="00F85998" w14:paraId="17989C38" w14:textId="77777777" w:rsidTr="001006CB">
        <w:tc>
          <w:tcPr>
            <w:tcW w:w="1208" w:type="dxa"/>
          </w:tcPr>
          <w:p w14:paraId="1E195213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SPECIE</w:t>
            </w:r>
          </w:p>
        </w:tc>
        <w:tc>
          <w:tcPr>
            <w:tcW w:w="1040" w:type="dxa"/>
          </w:tcPr>
          <w:p w14:paraId="4C6E6810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BUC.</w:t>
            </w:r>
          </w:p>
        </w:tc>
        <w:tc>
          <w:tcPr>
            <w:tcW w:w="1530" w:type="dxa"/>
          </w:tcPr>
          <w:p w14:paraId="429AFA64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SPECIE</w:t>
            </w:r>
          </w:p>
        </w:tc>
        <w:tc>
          <w:tcPr>
            <w:tcW w:w="990" w:type="dxa"/>
          </w:tcPr>
          <w:p w14:paraId="4E849A3B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BUC</w:t>
            </w:r>
            <w:r>
              <w:rPr>
                <w:b/>
              </w:rPr>
              <w:t>.</w:t>
            </w:r>
            <w:r w:rsidRPr="00F85998">
              <w:rPr>
                <w:b/>
              </w:rPr>
              <w:t xml:space="preserve"> </w:t>
            </w:r>
          </w:p>
        </w:tc>
        <w:tc>
          <w:tcPr>
            <w:tcW w:w="1260" w:type="dxa"/>
          </w:tcPr>
          <w:p w14:paraId="501DA359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SPECIE</w:t>
            </w:r>
          </w:p>
        </w:tc>
        <w:tc>
          <w:tcPr>
            <w:tcW w:w="720" w:type="dxa"/>
          </w:tcPr>
          <w:p w14:paraId="1C1065FA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BUC</w:t>
            </w:r>
            <w:r>
              <w:rPr>
                <w:b/>
              </w:rPr>
              <w:t>.</w:t>
            </w:r>
            <w:r w:rsidRPr="00F85998">
              <w:rPr>
                <w:b/>
              </w:rPr>
              <w:t xml:space="preserve"> </w:t>
            </w:r>
          </w:p>
        </w:tc>
        <w:tc>
          <w:tcPr>
            <w:tcW w:w="1440" w:type="dxa"/>
          </w:tcPr>
          <w:p w14:paraId="3C24D6BA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SPECIE</w:t>
            </w:r>
          </w:p>
        </w:tc>
        <w:tc>
          <w:tcPr>
            <w:tcW w:w="1080" w:type="dxa"/>
          </w:tcPr>
          <w:p w14:paraId="6C4E6C2B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BUC</w:t>
            </w:r>
            <w:r>
              <w:rPr>
                <w:b/>
              </w:rPr>
              <w:t>.</w:t>
            </w:r>
            <w:r w:rsidRPr="00F85998">
              <w:rPr>
                <w:b/>
              </w:rPr>
              <w:t xml:space="preserve"> </w:t>
            </w:r>
          </w:p>
        </w:tc>
      </w:tr>
      <w:tr w:rsidR="001006CB" w:rsidRPr="00F85998" w14:paraId="416FA8DA" w14:textId="77777777" w:rsidTr="001006CB">
        <w:tc>
          <w:tcPr>
            <w:tcW w:w="1208" w:type="dxa"/>
          </w:tcPr>
          <w:p w14:paraId="54ADC7B7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Meri</w:t>
            </w:r>
          </w:p>
        </w:tc>
        <w:tc>
          <w:tcPr>
            <w:tcW w:w="1040" w:type="dxa"/>
          </w:tcPr>
          <w:p w14:paraId="29D39A3D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530" w:type="dxa"/>
          </w:tcPr>
          <w:p w14:paraId="35D0D912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 xml:space="preserve">Cireşi </w:t>
            </w:r>
          </w:p>
        </w:tc>
        <w:tc>
          <w:tcPr>
            <w:tcW w:w="990" w:type="dxa"/>
          </w:tcPr>
          <w:p w14:paraId="2824693F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260" w:type="dxa"/>
          </w:tcPr>
          <w:p w14:paraId="17E66A55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Nuc</w:t>
            </w:r>
            <w:r>
              <w:rPr>
                <w:b/>
              </w:rPr>
              <w:t>i</w:t>
            </w:r>
          </w:p>
        </w:tc>
        <w:tc>
          <w:tcPr>
            <w:tcW w:w="720" w:type="dxa"/>
          </w:tcPr>
          <w:p w14:paraId="7D8A0D8D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440" w:type="dxa"/>
          </w:tcPr>
          <w:p w14:paraId="3436CFC9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080" w:type="dxa"/>
          </w:tcPr>
          <w:p w14:paraId="35CE2BB6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02094CC3" w14:textId="77777777" w:rsidTr="001006CB">
        <w:tc>
          <w:tcPr>
            <w:tcW w:w="1208" w:type="dxa"/>
          </w:tcPr>
          <w:p w14:paraId="73AD94D3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Peri</w:t>
            </w:r>
          </w:p>
        </w:tc>
        <w:tc>
          <w:tcPr>
            <w:tcW w:w="1040" w:type="dxa"/>
          </w:tcPr>
          <w:p w14:paraId="6533567D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530" w:type="dxa"/>
          </w:tcPr>
          <w:p w14:paraId="7D89F2B7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Vişini</w:t>
            </w:r>
            <w:r w:rsidRPr="00F85998">
              <w:rPr>
                <w:b/>
              </w:rPr>
              <w:t xml:space="preserve"> </w:t>
            </w:r>
          </w:p>
        </w:tc>
        <w:tc>
          <w:tcPr>
            <w:tcW w:w="990" w:type="dxa"/>
          </w:tcPr>
          <w:p w14:paraId="3031599B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260" w:type="dxa"/>
          </w:tcPr>
          <w:p w14:paraId="70476459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 xml:space="preserve">Aluni </w:t>
            </w:r>
          </w:p>
        </w:tc>
        <w:tc>
          <w:tcPr>
            <w:tcW w:w="720" w:type="dxa"/>
          </w:tcPr>
          <w:p w14:paraId="7DE1B0C0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440" w:type="dxa"/>
          </w:tcPr>
          <w:p w14:paraId="5646B0DB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080" w:type="dxa"/>
          </w:tcPr>
          <w:p w14:paraId="70FBAC2E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5515AD4D" w14:textId="77777777" w:rsidTr="001006CB">
        <w:tc>
          <w:tcPr>
            <w:tcW w:w="1208" w:type="dxa"/>
          </w:tcPr>
          <w:p w14:paraId="39D2859E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Piersici</w:t>
            </w:r>
          </w:p>
        </w:tc>
        <w:tc>
          <w:tcPr>
            <w:tcW w:w="1040" w:type="dxa"/>
          </w:tcPr>
          <w:p w14:paraId="5C5CE1C1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530" w:type="dxa"/>
          </w:tcPr>
          <w:p w14:paraId="724D9468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Pruni</w:t>
            </w:r>
          </w:p>
        </w:tc>
        <w:tc>
          <w:tcPr>
            <w:tcW w:w="990" w:type="dxa"/>
          </w:tcPr>
          <w:p w14:paraId="25435E2E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260" w:type="dxa"/>
          </w:tcPr>
          <w:p w14:paraId="2480E30E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Alţi Pomi</w:t>
            </w:r>
          </w:p>
        </w:tc>
        <w:tc>
          <w:tcPr>
            <w:tcW w:w="720" w:type="dxa"/>
          </w:tcPr>
          <w:p w14:paraId="7F93497A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440" w:type="dxa"/>
          </w:tcPr>
          <w:p w14:paraId="5076D2C4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080" w:type="dxa"/>
          </w:tcPr>
          <w:p w14:paraId="7980965F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246A71D7" w14:textId="77777777" w:rsidTr="001006CB">
        <w:tc>
          <w:tcPr>
            <w:tcW w:w="1208" w:type="dxa"/>
          </w:tcPr>
          <w:p w14:paraId="3BA6474D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 xml:space="preserve">Caişi </w:t>
            </w:r>
          </w:p>
        </w:tc>
        <w:tc>
          <w:tcPr>
            <w:tcW w:w="1040" w:type="dxa"/>
          </w:tcPr>
          <w:p w14:paraId="750A3720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530" w:type="dxa"/>
          </w:tcPr>
          <w:p w14:paraId="23F1C4E2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 xml:space="preserve">Nectarini </w:t>
            </w:r>
          </w:p>
        </w:tc>
        <w:tc>
          <w:tcPr>
            <w:tcW w:w="990" w:type="dxa"/>
          </w:tcPr>
          <w:p w14:paraId="0D1AC821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260" w:type="dxa"/>
          </w:tcPr>
          <w:p w14:paraId="577C4C0A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20" w:type="dxa"/>
          </w:tcPr>
          <w:p w14:paraId="567E025C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440" w:type="dxa"/>
          </w:tcPr>
          <w:p w14:paraId="3B2D5E63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080" w:type="dxa"/>
          </w:tcPr>
          <w:p w14:paraId="568AC312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</w:tbl>
    <w:p w14:paraId="229E18F4" w14:textId="77777777" w:rsidR="001006CB" w:rsidRDefault="001006CB" w:rsidP="001006CB">
      <w:pPr>
        <w:spacing w:after="0"/>
        <w:rPr>
          <w:b/>
          <w:u w:val="single"/>
        </w:rPr>
      </w:pPr>
    </w:p>
    <w:p w14:paraId="263005EF" w14:textId="77777777" w:rsidR="001006CB" w:rsidRDefault="001006CB" w:rsidP="001006CB">
      <w:pPr>
        <w:spacing w:after="0"/>
        <w:rPr>
          <w:b/>
        </w:rPr>
      </w:pPr>
      <w:r w:rsidRPr="004E7664">
        <w:rPr>
          <w:b/>
          <w:u w:val="single"/>
        </w:rPr>
        <w:t>CAP.7.</w:t>
      </w:r>
      <w:r>
        <w:rPr>
          <w:b/>
          <w:u w:val="single"/>
        </w:rPr>
        <w:t xml:space="preserve"> </w:t>
      </w:r>
      <w:r>
        <w:rPr>
          <w:b/>
        </w:rPr>
        <w:t>Animale domestice şi/sau sălbatice crescute în captivitate, în condiţiile legii.</w:t>
      </w:r>
    </w:p>
    <w:p w14:paraId="1B606BA2" w14:textId="77777777" w:rsidR="001006CB" w:rsidRDefault="001006CB" w:rsidP="001006CB">
      <w:pPr>
        <w:spacing w:after="0"/>
        <w:rPr>
          <w:b/>
        </w:rPr>
      </w:pPr>
    </w:p>
    <w:tbl>
      <w:tblPr>
        <w:tblW w:w="10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630"/>
        <w:gridCol w:w="630"/>
        <w:gridCol w:w="1710"/>
        <w:gridCol w:w="810"/>
        <w:gridCol w:w="705"/>
        <w:gridCol w:w="1995"/>
        <w:gridCol w:w="720"/>
        <w:gridCol w:w="630"/>
      </w:tblGrid>
      <w:tr w:rsidR="001006CB" w:rsidRPr="00F85998" w14:paraId="4E1D10C1" w14:textId="77777777" w:rsidTr="001006CB">
        <w:tc>
          <w:tcPr>
            <w:tcW w:w="2520" w:type="dxa"/>
          </w:tcPr>
          <w:p w14:paraId="5D0DD61B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Specie/categorie de animale</w:t>
            </w:r>
          </w:p>
        </w:tc>
        <w:tc>
          <w:tcPr>
            <w:tcW w:w="630" w:type="dxa"/>
          </w:tcPr>
          <w:p w14:paraId="76DBA2BF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Sem</w:t>
            </w:r>
          </w:p>
          <w:p w14:paraId="62FF6A87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I</w:t>
            </w:r>
          </w:p>
        </w:tc>
        <w:tc>
          <w:tcPr>
            <w:tcW w:w="630" w:type="dxa"/>
          </w:tcPr>
          <w:p w14:paraId="7BA6A1AB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Sem</w:t>
            </w:r>
          </w:p>
          <w:p w14:paraId="42951B27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II</w:t>
            </w:r>
          </w:p>
        </w:tc>
        <w:tc>
          <w:tcPr>
            <w:tcW w:w="1710" w:type="dxa"/>
          </w:tcPr>
          <w:p w14:paraId="6D3F6EB9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Specie/categorie de animale</w:t>
            </w:r>
          </w:p>
        </w:tc>
        <w:tc>
          <w:tcPr>
            <w:tcW w:w="810" w:type="dxa"/>
          </w:tcPr>
          <w:p w14:paraId="35879AF4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Sem</w:t>
            </w:r>
          </w:p>
          <w:p w14:paraId="2E506446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I</w:t>
            </w:r>
          </w:p>
        </w:tc>
        <w:tc>
          <w:tcPr>
            <w:tcW w:w="705" w:type="dxa"/>
          </w:tcPr>
          <w:p w14:paraId="5D239EE7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Sem</w:t>
            </w:r>
          </w:p>
          <w:p w14:paraId="3A93FD14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II</w:t>
            </w:r>
          </w:p>
        </w:tc>
        <w:tc>
          <w:tcPr>
            <w:tcW w:w="1995" w:type="dxa"/>
          </w:tcPr>
          <w:p w14:paraId="5A60B717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Specie/categorie de animale</w:t>
            </w:r>
          </w:p>
        </w:tc>
        <w:tc>
          <w:tcPr>
            <w:tcW w:w="720" w:type="dxa"/>
          </w:tcPr>
          <w:p w14:paraId="4B5CCA7E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Sem</w:t>
            </w:r>
          </w:p>
          <w:p w14:paraId="41D11525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I</w:t>
            </w:r>
          </w:p>
        </w:tc>
        <w:tc>
          <w:tcPr>
            <w:tcW w:w="630" w:type="dxa"/>
          </w:tcPr>
          <w:p w14:paraId="0D251053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Sem</w:t>
            </w:r>
          </w:p>
          <w:p w14:paraId="61EFF87F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II</w:t>
            </w:r>
          </w:p>
        </w:tc>
      </w:tr>
      <w:tr w:rsidR="001006CB" w:rsidRPr="00F85998" w14:paraId="1737D23F" w14:textId="77777777" w:rsidTr="001006CB">
        <w:tc>
          <w:tcPr>
            <w:tcW w:w="2520" w:type="dxa"/>
          </w:tcPr>
          <w:p w14:paraId="4C18962D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Bovine sub 1 ani</w:t>
            </w:r>
          </w:p>
        </w:tc>
        <w:tc>
          <w:tcPr>
            <w:tcW w:w="630" w:type="dxa"/>
          </w:tcPr>
          <w:p w14:paraId="664622EC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2BB6AB20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710" w:type="dxa"/>
          </w:tcPr>
          <w:p w14:paraId="19CFB9FA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 xml:space="preserve">Ovine </w:t>
            </w:r>
          </w:p>
        </w:tc>
        <w:tc>
          <w:tcPr>
            <w:tcW w:w="810" w:type="dxa"/>
          </w:tcPr>
          <w:p w14:paraId="511E6D02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05" w:type="dxa"/>
          </w:tcPr>
          <w:p w14:paraId="1748C09E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995" w:type="dxa"/>
          </w:tcPr>
          <w:p w14:paraId="5D122D89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Animale de blană</w:t>
            </w:r>
          </w:p>
        </w:tc>
        <w:tc>
          <w:tcPr>
            <w:tcW w:w="720" w:type="dxa"/>
          </w:tcPr>
          <w:p w14:paraId="1D69CD31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7EF1A444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03A81D23" w14:textId="77777777" w:rsidTr="001006CB">
        <w:tc>
          <w:tcPr>
            <w:tcW w:w="2520" w:type="dxa"/>
          </w:tcPr>
          <w:p w14:paraId="53897302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Bovine de 1-2 ani total</w:t>
            </w:r>
          </w:p>
        </w:tc>
        <w:tc>
          <w:tcPr>
            <w:tcW w:w="630" w:type="dxa"/>
          </w:tcPr>
          <w:p w14:paraId="5B0DEF70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40A7821D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710" w:type="dxa"/>
          </w:tcPr>
          <w:p w14:paraId="753777FC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Caprine</w:t>
            </w:r>
          </w:p>
        </w:tc>
        <w:tc>
          <w:tcPr>
            <w:tcW w:w="810" w:type="dxa"/>
          </w:tcPr>
          <w:p w14:paraId="6C02FC80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05" w:type="dxa"/>
          </w:tcPr>
          <w:p w14:paraId="499DA160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995" w:type="dxa"/>
          </w:tcPr>
          <w:p w14:paraId="3F44C8DA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Păsă</w:t>
            </w:r>
            <w:r w:rsidRPr="00F85998">
              <w:rPr>
                <w:b/>
              </w:rPr>
              <w:t xml:space="preserve">ri </w:t>
            </w:r>
          </w:p>
        </w:tc>
        <w:tc>
          <w:tcPr>
            <w:tcW w:w="720" w:type="dxa"/>
          </w:tcPr>
          <w:p w14:paraId="4CDA1907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65FF0678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40835179" w14:textId="77777777" w:rsidTr="001006CB">
        <w:tc>
          <w:tcPr>
            <w:tcW w:w="2520" w:type="dxa"/>
          </w:tcPr>
          <w:p w14:paraId="63727EA3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Bovine de 2 ani ş</w:t>
            </w:r>
            <w:r w:rsidRPr="00F85998">
              <w:rPr>
                <w:b/>
              </w:rPr>
              <w:t>i peste</w:t>
            </w:r>
          </w:p>
        </w:tc>
        <w:tc>
          <w:tcPr>
            <w:tcW w:w="630" w:type="dxa"/>
          </w:tcPr>
          <w:p w14:paraId="3A711286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1EE07A52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710" w:type="dxa"/>
          </w:tcPr>
          <w:p w14:paraId="24C154E3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 xml:space="preserve">Porcine </w:t>
            </w:r>
          </w:p>
        </w:tc>
        <w:tc>
          <w:tcPr>
            <w:tcW w:w="810" w:type="dxa"/>
          </w:tcPr>
          <w:p w14:paraId="27E24BAD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05" w:type="dxa"/>
          </w:tcPr>
          <w:p w14:paraId="2F7E0311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995" w:type="dxa"/>
          </w:tcPr>
          <w:p w14:paraId="10486724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 xml:space="preserve">Găini </w:t>
            </w:r>
          </w:p>
        </w:tc>
        <w:tc>
          <w:tcPr>
            <w:tcW w:w="720" w:type="dxa"/>
          </w:tcPr>
          <w:p w14:paraId="44A979E3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34B5E0F1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4B9637C6" w14:textId="77777777" w:rsidTr="001006CB">
        <w:tc>
          <w:tcPr>
            <w:tcW w:w="2520" w:type="dxa"/>
          </w:tcPr>
          <w:p w14:paraId="08D95338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Femele de 2 ani ş</w:t>
            </w:r>
            <w:r w:rsidRPr="00F85998">
              <w:rPr>
                <w:b/>
              </w:rPr>
              <w:t>i peste</w:t>
            </w:r>
          </w:p>
        </w:tc>
        <w:tc>
          <w:tcPr>
            <w:tcW w:w="630" w:type="dxa"/>
          </w:tcPr>
          <w:p w14:paraId="145A5108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67E35088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710" w:type="dxa"/>
          </w:tcPr>
          <w:p w14:paraId="16956D31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Cabaline</w:t>
            </w:r>
          </w:p>
        </w:tc>
        <w:tc>
          <w:tcPr>
            <w:tcW w:w="810" w:type="dxa"/>
          </w:tcPr>
          <w:p w14:paraId="7D8AA6F8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05" w:type="dxa"/>
          </w:tcPr>
          <w:p w14:paraId="4B3484CF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995" w:type="dxa"/>
          </w:tcPr>
          <w:p w14:paraId="38D7D7D6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>Familii de albine</w:t>
            </w:r>
          </w:p>
        </w:tc>
        <w:tc>
          <w:tcPr>
            <w:tcW w:w="720" w:type="dxa"/>
          </w:tcPr>
          <w:p w14:paraId="4B7FF007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06281ABB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7DC86124" w14:textId="77777777" w:rsidTr="001006CB">
        <w:tc>
          <w:tcPr>
            <w:tcW w:w="2520" w:type="dxa"/>
          </w:tcPr>
          <w:p w14:paraId="5CE6777A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 xml:space="preserve">Juninci </w:t>
            </w:r>
          </w:p>
        </w:tc>
        <w:tc>
          <w:tcPr>
            <w:tcW w:w="630" w:type="dxa"/>
          </w:tcPr>
          <w:p w14:paraId="10826747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75C0CE1B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710" w:type="dxa"/>
          </w:tcPr>
          <w:p w14:paraId="00AFCE4F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Mă</w:t>
            </w:r>
            <w:r w:rsidRPr="00F85998">
              <w:rPr>
                <w:b/>
              </w:rPr>
              <w:t>gari</w:t>
            </w:r>
          </w:p>
        </w:tc>
        <w:tc>
          <w:tcPr>
            <w:tcW w:w="810" w:type="dxa"/>
          </w:tcPr>
          <w:p w14:paraId="738A60C6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05" w:type="dxa"/>
          </w:tcPr>
          <w:p w14:paraId="1EAF6EFD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995" w:type="dxa"/>
          </w:tcPr>
          <w:p w14:paraId="4B41A3DF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20" w:type="dxa"/>
          </w:tcPr>
          <w:p w14:paraId="30387230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00815C8E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76906B93" w14:textId="77777777" w:rsidTr="001006CB">
        <w:tc>
          <w:tcPr>
            <w:tcW w:w="2520" w:type="dxa"/>
          </w:tcPr>
          <w:p w14:paraId="0B438CB5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 xml:space="preserve">Vaci </w:t>
            </w:r>
          </w:p>
        </w:tc>
        <w:tc>
          <w:tcPr>
            <w:tcW w:w="630" w:type="dxa"/>
          </w:tcPr>
          <w:p w14:paraId="3979A6B0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0AFC8ADA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710" w:type="dxa"/>
          </w:tcPr>
          <w:p w14:paraId="156789AA" w14:textId="77777777" w:rsidR="001006CB" w:rsidRPr="00F85998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Catâ</w:t>
            </w:r>
            <w:r w:rsidRPr="00F85998">
              <w:rPr>
                <w:b/>
              </w:rPr>
              <w:t>ri</w:t>
            </w:r>
          </w:p>
        </w:tc>
        <w:tc>
          <w:tcPr>
            <w:tcW w:w="810" w:type="dxa"/>
          </w:tcPr>
          <w:p w14:paraId="401908A3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05" w:type="dxa"/>
          </w:tcPr>
          <w:p w14:paraId="1B6D32CE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995" w:type="dxa"/>
          </w:tcPr>
          <w:p w14:paraId="4742B74B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20" w:type="dxa"/>
          </w:tcPr>
          <w:p w14:paraId="657E8366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4183C103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F85998" w14:paraId="78254D96" w14:textId="77777777" w:rsidTr="001006CB">
        <w:tc>
          <w:tcPr>
            <w:tcW w:w="2520" w:type="dxa"/>
          </w:tcPr>
          <w:p w14:paraId="1D7BDE4A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 xml:space="preserve">Bubaline </w:t>
            </w:r>
          </w:p>
        </w:tc>
        <w:tc>
          <w:tcPr>
            <w:tcW w:w="630" w:type="dxa"/>
          </w:tcPr>
          <w:p w14:paraId="340B8856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397A21B6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710" w:type="dxa"/>
          </w:tcPr>
          <w:p w14:paraId="1D6C0E1F" w14:textId="77777777" w:rsidR="001006CB" w:rsidRPr="00F85998" w:rsidRDefault="001006CB" w:rsidP="00881031">
            <w:pPr>
              <w:spacing w:after="0"/>
              <w:rPr>
                <w:b/>
              </w:rPr>
            </w:pPr>
            <w:r w:rsidRPr="00F85998">
              <w:rPr>
                <w:b/>
              </w:rPr>
              <w:t xml:space="preserve">Iepuri </w:t>
            </w:r>
          </w:p>
        </w:tc>
        <w:tc>
          <w:tcPr>
            <w:tcW w:w="810" w:type="dxa"/>
          </w:tcPr>
          <w:p w14:paraId="55668E48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05" w:type="dxa"/>
          </w:tcPr>
          <w:p w14:paraId="5A6D43E2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995" w:type="dxa"/>
          </w:tcPr>
          <w:p w14:paraId="2CD22C3D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720" w:type="dxa"/>
          </w:tcPr>
          <w:p w14:paraId="15F7F2A9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630" w:type="dxa"/>
          </w:tcPr>
          <w:p w14:paraId="6424F058" w14:textId="77777777" w:rsidR="001006CB" w:rsidRPr="00F85998" w:rsidRDefault="001006CB" w:rsidP="00881031">
            <w:pPr>
              <w:spacing w:after="0"/>
              <w:rPr>
                <w:b/>
              </w:rPr>
            </w:pPr>
          </w:p>
        </w:tc>
      </w:tr>
    </w:tbl>
    <w:p w14:paraId="4A1E69BB" w14:textId="77777777" w:rsidR="001006CB" w:rsidRDefault="001006CB" w:rsidP="001006CB">
      <w:pPr>
        <w:spacing w:after="0"/>
        <w:rPr>
          <w:b/>
          <w:u w:val="single"/>
        </w:rPr>
      </w:pPr>
    </w:p>
    <w:p w14:paraId="0BCAF6B1" w14:textId="77777777" w:rsidR="001006CB" w:rsidRDefault="001006CB" w:rsidP="001006CB">
      <w:pPr>
        <w:spacing w:after="0"/>
        <w:rPr>
          <w:b/>
          <w:u w:val="single"/>
        </w:rPr>
      </w:pPr>
    </w:p>
    <w:p w14:paraId="046689EB" w14:textId="77777777" w:rsidR="001006CB" w:rsidRDefault="001006CB" w:rsidP="001006CB">
      <w:pPr>
        <w:spacing w:after="0"/>
        <w:rPr>
          <w:b/>
          <w:u w:val="single"/>
        </w:rPr>
      </w:pPr>
    </w:p>
    <w:p w14:paraId="6CC5B6E3" w14:textId="77777777" w:rsidR="001006CB" w:rsidRDefault="001006CB" w:rsidP="001006CB">
      <w:pPr>
        <w:spacing w:after="0"/>
        <w:rPr>
          <w:b/>
          <w:u w:val="single"/>
        </w:rPr>
      </w:pPr>
    </w:p>
    <w:p w14:paraId="78061D58" w14:textId="77777777" w:rsidR="001006CB" w:rsidRDefault="001006CB" w:rsidP="001006CB">
      <w:pPr>
        <w:spacing w:after="0"/>
        <w:rPr>
          <w:b/>
        </w:rPr>
      </w:pPr>
      <w:r>
        <w:rPr>
          <w:b/>
          <w:u w:val="single"/>
        </w:rPr>
        <w:t>CAP.8</w:t>
      </w:r>
      <w:r w:rsidRPr="002C1BE3">
        <w:rPr>
          <w:b/>
          <w:u w:val="single"/>
        </w:rPr>
        <w:t>.</w:t>
      </w:r>
      <w:r>
        <w:rPr>
          <w:b/>
          <w:u w:val="single"/>
        </w:rPr>
        <w:t xml:space="preserve"> </w:t>
      </w:r>
      <w:r>
        <w:rPr>
          <w:b/>
        </w:rPr>
        <w:t>Evoluţia efectivelor de animale, în cursul anului, aflate în proprietate.</w:t>
      </w:r>
    </w:p>
    <w:p w14:paraId="1DA0B4FA" w14:textId="77777777" w:rsidR="001006CB" w:rsidRDefault="001006CB" w:rsidP="001006CB">
      <w:pPr>
        <w:spacing w:after="0"/>
        <w:rPr>
          <w:b/>
        </w:rPr>
      </w:pPr>
      <w:r>
        <w:rPr>
          <w:b/>
        </w:rPr>
        <w:t>- cumpărări, alte intrari, vânzări, tăieri, animale moarte, alte ieşiri ___________________________________________</w:t>
      </w:r>
    </w:p>
    <w:p w14:paraId="394BA5F9" w14:textId="77777777" w:rsidR="001006CB" w:rsidRDefault="001006CB" w:rsidP="001006CB">
      <w:pPr>
        <w:spacing w:after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2B226B" w14:textId="77777777" w:rsidR="001006CB" w:rsidRDefault="001006CB" w:rsidP="001006CB">
      <w:pPr>
        <w:spacing w:after="0"/>
        <w:rPr>
          <w:b/>
        </w:rPr>
      </w:pPr>
      <w:r w:rsidRPr="002C1BE3">
        <w:rPr>
          <w:b/>
          <w:u w:val="single"/>
        </w:rPr>
        <w:t>CAP.9.</w:t>
      </w:r>
      <w:r>
        <w:rPr>
          <w:b/>
          <w:u w:val="single"/>
        </w:rPr>
        <w:t xml:space="preserve"> </w:t>
      </w:r>
      <w:r>
        <w:rPr>
          <w:b/>
        </w:rPr>
        <w:t>Utilaje, instalaţii pentru agricultură,  mijloace de transport cu tracţiune animal şi mecanică existente la inceputul anului:_____________________________________________________________________________________</w:t>
      </w:r>
    </w:p>
    <w:p w14:paraId="5FD417FE" w14:textId="77777777" w:rsidR="001006CB" w:rsidRDefault="001006CB" w:rsidP="001006CB">
      <w:pPr>
        <w:spacing w:after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66A96328" w14:textId="77777777" w:rsidR="001006CB" w:rsidRDefault="001006CB" w:rsidP="001006CB">
      <w:pPr>
        <w:spacing w:after="0"/>
        <w:rPr>
          <w:b/>
        </w:rPr>
      </w:pPr>
      <w:r w:rsidRPr="002C1BE3">
        <w:rPr>
          <w:b/>
          <w:u w:val="single"/>
        </w:rPr>
        <w:t>CAP.10.</w:t>
      </w:r>
      <w:r>
        <w:rPr>
          <w:b/>
        </w:rPr>
        <w:t xml:space="preserve"> Aplicarea îngrăşamintelor, amendamentelor şi pesticidelor pe suprafeţe situate pe raza localităţii.</w:t>
      </w:r>
    </w:p>
    <w:p w14:paraId="0B4DE75A" w14:textId="77777777" w:rsidR="001006CB" w:rsidRDefault="001006CB" w:rsidP="001006CB">
      <w:pPr>
        <w:spacing w:after="0"/>
        <w:rPr>
          <w:b/>
        </w:rPr>
      </w:pPr>
    </w:p>
    <w:tbl>
      <w:tblPr>
        <w:tblW w:w="10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1620"/>
        <w:gridCol w:w="1530"/>
        <w:gridCol w:w="1440"/>
        <w:gridCol w:w="1620"/>
        <w:gridCol w:w="1580"/>
      </w:tblGrid>
      <w:tr w:rsidR="001006CB" w:rsidRPr="00014DDB" w14:paraId="046E6856" w14:textId="77777777" w:rsidTr="001006CB">
        <w:tc>
          <w:tcPr>
            <w:tcW w:w="2340" w:type="dxa"/>
          </w:tcPr>
          <w:p w14:paraId="46B117CD" w14:textId="77777777" w:rsidR="001006CB" w:rsidRPr="00014DDB" w:rsidRDefault="001006CB" w:rsidP="00881031">
            <w:pPr>
              <w:spacing w:after="0"/>
              <w:rPr>
                <w:b/>
              </w:rPr>
            </w:pPr>
            <w:r w:rsidRPr="00014DDB">
              <w:rPr>
                <w:b/>
              </w:rPr>
              <w:t>DENUMIRE</w:t>
            </w:r>
          </w:p>
        </w:tc>
        <w:tc>
          <w:tcPr>
            <w:tcW w:w="1620" w:type="dxa"/>
          </w:tcPr>
          <w:p w14:paraId="12EADE7B" w14:textId="77777777" w:rsidR="001006CB" w:rsidRPr="00014DDB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Suprafaţă – ha</w:t>
            </w:r>
          </w:p>
        </w:tc>
        <w:tc>
          <w:tcPr>
            <w:tcW w:w="1530" w:type="dxa"/>
          </w:tcPr>
          <w:p w14:paraId="5765C157" w14:textId="77777777" w:rsidR="001006CB" w:rsidRPr="00014DDB" w:rsidRDefault="001006CB" w:rsidP="00881031">
            <w:pPr>
              <w:spacing w:after="0"/>
              <w:rPr>
                <w:b/>
              </w:rPr>
            </w:pPr>
            <w:proofErr w:type="gramStart"/>
            <w:r>
              <w:rPr>
                <w:b/>
              </w:rPr>
              <w:t>Cantitate  -</w:t>
            </w:r>
            <w:proofErr w:type="gramEnd"/>
            <w:r>
              <w:rPr>
                <w:b/>
              </w:rPr>
              <w:t xml:space="preserve"> kg </w:t>
            </w:r>
            <w:r w:rsidRPr="00014DDB">
              <w:rPr>
                <w:b/>
              </w:rPr>
              <w:t xml:space="preserve">  </w:t>
            </w:r>
          </w:p>
        </w:tc>
        <w:tc>
          <w:tcPr>
            <w:tcW w:w="1440" w:type="dxa"/>
          </w:tcPr>
          <w:p w14:paraId="75B70A55" w14:textId="77777777" w:rsidR="001006CB" w:rsidRPr="00014DDB" w:rsidRDefault="001006CB" w:rsidP="00881031">
            <w:pPr>
              <w:spacing w:after="0"/>
              <w:rPr>
                <w:b/>
              </w:rPr>
            </w:pPr>
            <w:r w:rsidRPr="00014DDB">
              <w:rPr>
                <w:b/>
              </w:rPr>
              <w:t>DENUMIRE</w:t>
            </w:r>
          </w:p>
        </w:tc>
        <w:tc>
          <w:tcPr>
            <w:tcW w:w="1620" w:type="dxa"/>
          </w:tcPr>
          <w:p w14:paraId="0A145605" w14:textId="77777777" w:rsidR="001006CB" w:rsidRPr="00014DDB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Suprafaţa – ha</w:t>
            </w:r>
          </w:p>
        </w:tc>
        <w:tc>
          <w:tcPr>
            <w:tcW w:w="1580" w:type="dxa"/>
          </w:tcPr>
          <w:p w14:paraId="4934AA19" w14:textId="77777777" w:rsidR="001006CB" w:rsidRPr="00014DDB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 xml:space="preserve">Cantitate – kg </w:t>
            </w:r>
          </w:p>
        </w:tc>
      </w:tr>
      <w:tr w:rsidR="001006CB" w:rsidRPr="00014DDB" w14:paraId="5F8F33C8" w14:textId="77777777" w:rsidTr="001006CB">
        <w:tc>
          <w:tcPr>
            <w:tcW w:w="2340" w:type="dxa"/>
          </w:tcPr>
          <w:p w14:paraId="1AA56A42" w14:textId="77777777" w:rsidR="001006CB" w:rsidRPr="00014DDB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Îngrăşă</w:t>
            </w:r>
            <w:r w:rsidRPr="00014DDB">
              <w:rPr>
                <w:b/>
              </w:rPr>
              <w:t>minte chimice</w:t>
            </w:r>
          </w:p>
        </w:tc>
        <w:tc>
          <w:tcPr>
            <w:tcW w:w="1620" w:type="dxa"/>
          </w:tcPr>
          <w:p w14:paraId="56EA3699" w14:textId="77777777" w:rsidR="001006CB" w:rsidRPr="00014DDB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530" w:type="dxa"/>
          </w:tcPr>
          <w:p w14:paraId="723D7681" w14:textId="77777777" w:rsidR="001006CB" w:rsidRPr="00014DDB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440" w:type="dxa"/>
          </w:tcPr>
          <w:p w14:paraId="3AF8146C" w14:textId="77777777" w:rsidR="001006CB" w:rsidRPr="00014DDB" w:rsidRDefault="001006CB" w:rsidP="00881031">
            <w:pPr>
              <w:spacing w:after="0"/>
              <w:rPr>
                <w:b/>
              </w:rPr>
            </w:pPr>
            <w:r w:rsidRPr="00014DDB">
              <w:rPr>
                <w:b/>
              </w:rPr>
              <w:t xml:space="preserve">Insecticide </w:t>
            </w:r>
          </w:p>
        </w:tc>
        <w:tc>
          <w:tcPr>
            <w:tcW w:w="1620" w:type="dxa"/>
          </w:tcPr>
          <w:p w14:paraId="5A3439E4" w14:textId="77777777" w:rsidR="001006CB" w:rsidRPr="00014DDB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580" w:type="dxa"/>
          </w:tcPr>
          <w:p w14:paraId="209DC4AF" w14:textId="77777777" w:rsidR="001006CB" w:rsidRPr="00014DDB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014DDB" w14:paraId="44AFC540" w14:textId="77777777" w:rsidTr="001006CB">
        <w:tc>
          <w:tcPr>
            <w:tcW w:w="2340" w:type="dxa"/>
          </w:tcPr>
          <w:p w14:paraId="13C26111" w14:textId="77777777" w:rsidR="001006CB" w:rsidRPr="00014DDB" w:rsidRDefault="001006CB" w:rsidP="00881031">
            <w:pPr>
              <w:spacing w:after="0"/>
              <w:rPr>
                <w:b/>
              </w:rPr>
            </w:pPr>
            <w:r>
              <w:rPr>
                <w:b/>
              </w:rPr>
              <w:t>Îngrăşă</w:t>
            </w:r>
            <w:r w:rsidRPr="00014DDB">
              <w:rPr>
                <w:b/>
              </w:rPr>
              <w:t>minte naturale</w:t>
            </w:r>
          </w:p>
        </w:tc>
        <w:tc>
          <w:tcPr>
            <w:tcW w:w="1620" w:type="dxa"/>
          </w:tcPr>
          <w:p w14:paraId="231281C0" w14:textId="77777777" w:rsidR="001006CB" w:rsidRPr="00014DDB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530" w:type="dxa"/>
          </w:tcPr>
          <w:p w14:paraId="18085B8C" w14:textId="77777777" w:rsidR="001006CB" w:rsidRPr="00014DDB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440" w:type="dxa"/>
          </w:tcPr>
          <w:p w14:paraId="13ACD790" w14:textId="77777777" w:rsidR="001006CB" w:rsidRPr="00014DDB" w:rsidRDefault="001006CB" w:rsidP="00881031">
            <w:pPr>
              <w:spacing w:after="0"/>
              <w:rPr>
                <w:b/>
              </w:rPr>
            </w:pPr>
            <w:r w:rsidRPr="00014DDB">
              <w:rPr>
                <w:b/>
              </w:rPr>
              <w:t xml:space="preserve">Fungicide </w:t>
            </w:r>
          </w:p>
        </w:tc>
        <w:tc>
          <w:tcPr>
            <w:tcW w:w="1620" w:type="dxa"/>
          </w:tcPr>
          <w:p w14:paraId="68D670A6" w14:textId="77777777" w:rsidR="001006CB" w:rsidRPr="00014DDB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580" w:type="dxa"/>
          </w:tcPr>
          <w:p w14:paraId="05AC7922" w14:textId="77777777" w:rsidR="001006CB" w:rsidRPr="00014DDB" w:rsidRDefault="001006CB" w:rsidP="00881031">
            <w:pPr>
              <w:spacing w:after="0"/>
              <w:rPr>
                <w:b/>
              </w:rPr>
            </w:pPr>
          </w:p>
        </w:tc>
      </w:tr>
      <w:tr w:rsidR="001006CB" w:rsidRPr="00014DDB" w14:paraId="66C59576" w14:textId="77777777" w:rsidTr="001006CB">
        <w:tc>
          <w:tcPr>
            <w:tcW w:w="2340" w:type="dxa"/>
          </w:tcPr>
          <w:p w14:paraId="262EEF0F" w14:textId="77777777" w:rsidR="001006CB" w:rsidRPr="00014DDB" w:rsidRDefault="001006CB" w:rsidP="00881031">
            <w:pPr>
              <w:spacing w:after="0"/>
              <w:rPr>
                <w:b/>
              </w:rPr>
            </w:pPr>
            <w:r w:rsidRPr="00014DDB">
              <w:rPr>
                <w:b/>
              </w:rPr>
              <w:t xml:space="preserve">Amendamente </w:t>
            </w:r>
          </w:p>
        </w:tc>
        <w:tc>
          <w:tcPr>
            <w:tcW w:w="1620" w:type="dxa"/>
          </w:tcPr>
          <w:p w14:paraId="7195DEE0" w14:textId="77777777" w:rsidR="001006CB" w:rsidRPr="00014DDB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530" w:type="dxa"/>
          </w:tcPr>
          <w:p w14:paraId="1D941BB5" w14:textId="77777777" w:rsidR="001006CB" w:rsidRPr="00014DDB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440" w:type="dxa"/>
          </w:tcPr>
          <w:p w14:paraId="55F7AA9F" w14:textId="77777777" w:rsidR="001006CB" w:rsidRPr="00014DDB" w:rsidRDefault="001006CB" w:rsidP="00881031">
            <w:pPr>
              <w:spacing w:after="0"/>
              <w:rPr>
                <w:b/>
              </w:rPr>
            </w:pPr>
            <w:r w:rsidRPr="00014DDB">
              <w:rPr>
                <w:b/>
              </w:rPr>
              <w:t xml:space="preserve">Erbicide </w:t>
            </w:r>
          </w:p>
        </w:tc>
        <w:tc>
          <w:tcPr>
            <w:tcW w:w="1620" w:type="dxa"/>
          </w:tcPr>
          <w:p w14:paraId="195974A0" w14:textId="77777777" w:rsidR="001006CB" w:rsidRPr="00014DDB" w:rsidRDefault="001006CB" w:rsidP="00881031">
            <w:pPr>
              <w:spacing w:after="0"/>
              <w:rPr>
                <w:b/>
              </w:rPr>
            </w:pPr>
          </w:p>
        </w:tc>
        <w:tc>
          <w:tcPr>
            <w:tcW w:w="1580" w:type="dxa"/>
          </w:tcPr>
          <w:p w14:paraId="17DBCFF5" w14:textId="77777777" w:rsidR="001006CB" w:rsidRPr="00014DDB" w:rsidRDefault="001006CB" w:rsidP="00881031">
            <w:pPr>
              <w:spacing w:after="0"/>
              <w:rPr>
                <w:b/>
              </w:rPr>
            </w:pPr>
          </w:p>
        </w:tc>
      </w:tr>
    </w:tbl>
    <w:p w14:paraId="4503B731" w14:textId="77777777" w:rsidR="001006CB" w:rsidRDefault="001006CB" w:rsidP="001006CB">
      <w:pPr>
        <w:spacing w:after="0"/>
        <w:rPr>
          <w:b/>
          <w:u w:val="single"/>
        </w:rPr>
      </w:pPr>
    </w:p>
    <w:p w14:paraId="3A97BF26" w14:textId="77777777" w:rsidR="001006CB" w:rsidRDefault="001006CB" w:rsidP="001006CB">
      <w:pPr>
        <w:spacing w:after="0"/>
        <w:rPr>
          <w:b/>
        </w:rPr>
      </w:pPr>
      <w:r>
        <w:rPr>
          <w:b/>
          <w:u w:val="single"/>
        </w:rPr>
        <w:t xml:space="preserve">CAP.11. </w:t>
      </w:r>
      <w:r>
        <w:rPr>
          <w:b/>
        </w:rPr>
        <w:t>Construcţii existente la începutul anului pe raza localitătii:</w:t>
      </w:r>
    </w:p>
    <w:p w14:paraId="6A8CE14E" w14:textId="77777777" w:rsidR="001006CB" w:rsidRDefault="001006CB" w:rsidP="001006CB">
      <w:pPr>
        <w:spacing w:after="0"/>
        <w:rPr>
          <w:b/>
        </w:rPr>
      </w:pPr>
    </w:p>
    <w:p w14:paraId="39AC58A2" w14:textId="77777777" w:rsidR="001006CB" w:rsidRDefault="001006CB" w:rsidP="001006CB">
      <w:pPr>
        <w:spacing w:after="0"/>
        <w:rPr>
          <w:b/>
        </w:rPr>
      </w:pPr>
      <w:r>
        <w:rPr>
          <w:b/>
        </w:rPr>
        <w:t xml:space="preserve">         Clădiri cu destinaţia de locuinţă</w:t>
      </w:r>
    </w:p>
    <w:p w14:paraId="23D11CE3" w14:textId="77777777" w:rsidR="001006CB" w:rsidRPr="00DC3252" w:rsidRDefault="001006CB" w:rsidP="001006CB">
      <w:pPr>
        <w:spacing w:after="0"/>
      </w:pPr>
      <w:r>
        <w:t>A) Suprafaţa construită______________</w:t>
      </w:r>
      <w:r>
        <w:tab/>
        <w:t>mp</w:t>
      </w:r>
      <w:r>
        <w:tab/>
        <w:t xml:space="preserve">                          </w:t>
      </w:r>
      <w:r w:rsidRPr="00DC3252">
        <w:t>Grajduri _____________________________</w:t>
      </w:r>
      <w:r>
        <w:t>mp</w:t>
      </w:r>
    </w:p>
    <w:p w14:paraId="284E08BB" w14:textId="77777777" w:rsidR="001006CB" w:rsidRPr="00DC3252" w:rsidRDefault="001006CB" w:rsidP="001006CB">
      <w:pPr>
        <w:spacing w:after="0"/>
      </w:pPr>
      <w:r w:rsidRPr="00DC3252">
        <w:t xml:space="preserve">      </w:t>
      </w:r>
      <w:r>
        <w:t>Tipul clădirii</w:t>
      </w:r>
      <w:r w:rsidRPr="00DC3252">
        <w:t xml:space="preserve"> ____________________</w:t>
      </w:r>
      <w:r w:rsidRPr="00DC3252">
        <w:tab/>
      </w:r>
      <w:r>
        <w:tab/>
        <w:t xml:space="preserve">            </w:t>
      </w:r>
      <w:r w:rsidRPr="00DC3252">
        <w:t>Patule _______________________________</w:t>
      </w:r>
      <w:r>
        <w:t>mp</w:t>
      </w:r>
    </w:p>
    <w:p w14:paraId="54B1C6B9" w14:textId="77777777" w:rsidR="001006CB" w:rsidRPr="00DC3252" w:rsidRDefault="001006CB" w:rsidP="001006CB">
      <w:pPr>
        <w:spacing w:after="0"/>
      </w:pPr>
      <w:r w:rsidRPr="00DC3252">
        <w:t xml:space="preserve">      Anul </w:t>
      </w:r>
      <w:r>
        <w:t>terminării__________________</w:t>
      </w:r>
      <w:r>
        <w:tab/>
      </w:r>
      <w:r>
        <w:tab/>
        <w:t xml:space="preserve">            </w:t>
      </w:r>
      <w:proofErr w:type="gramStart"/>
      <w:r w:rsidR="00801136">
        <w:t>Magazii,hambare</w:t>
      </w:r>
      <w:proofErr w:type="gramEnd"/>
      <w:r w:rsidR="00801136">
        <w:t xml:space="preserve"> pt. </w:t>
      </w:r>
      <w:r w:rsidRPr="00DC3252">
        <w:t>Cereale______________</w:t>
      </w:r>
      <w:r>
        <w:t>mp</w:t>
      </w:r>
    </w:p>
    <w:p w14:paraId="43218A6A" w14:textId="77777777" w:rsidR="001006CB" w:rsidRPr="00DC3252" w:rsidRDefault="001006CB" w:rsidP="001006CB">
      <w:pPr>
        <w:spacing w:after="0"/>
      </w:pPr>
      <w:r w:rsidRPr="00DC3252">
        <w:t>B)</w:t>
      </w:r>
      <w:r>
        <w:t xml:space="preserve"> Suprafaţa construită______________mp</w:t>
      </w:r>
      <w:r>
        <w:tab/>
      </w:r>
      <w:r>
        <w:tab/>
        <w:t xml:space="preserve">            Şură, fâ</w:t>
      </w:r>
      <w:r w:rsidRPr="00DC3252">
        <w:t>nar ____________________________</w:t>
      </w:r>
      <w:r>
        <w:t>mp</w:t>
      </w:r>
    </w:p>
    <w:p w14:paraId="78C7CADD" w14:textId="77777777" w:rsidR="001006CB" w:rsidRPr="00DC3252" w:rsidRDefault="001006CB" w:rsidP="001006CB">
      <w:pPr>
        <w:spacing w:after="0"/>
      </w:pPr>
      <w:r w:rsidRPr="00DC3252">
        <w:t xml:space="preserve">      </w:t>
      </w:r>
      <w:proofErr w:type="gramStart"/>
      <w:r>
        <w:t>Tipul  clădirii</w:t>
      </w:r>
      <w:proofErr w:type="gramEnd"/>
      <w:r w:rsidRPr="00DC3252">
        <w:t xml:space="preserve"> ___</w:t>
      </w:r>
      <w:r>
        <w:t>________________</w:t>
      </w:r>
      <w:r>
        <w:tab/>
      </w:r>
      <w:r>
        <w:tab/>
      </w:r>
      <w:r>
        <w:tab/>
        <w:t xml:space="preserve">            </w:t>
      </w:r>
      <w:r w:rsidRPr="00DC3252">
        <w:t>Remize, soproane_______________________</w:t>
      </w:r>
      <w:r>
        <w:t>mp</w:t>
      </w:r>
    </w:p>
    <w:p w14:paraId="23BE6FA1" w14:textId="77777777" w:rsidR="001006CB" w:rsidRPr="00DC3252" w:rsidRDefault="001006CB" w:rsidP="001006CB">
      <w:pPr>
        <w:spacing w:after="0"/>
      </w:pPr>
      <w:r w:rsidRPr="00DC3252">
        <w:t xml:space="preserve">      </w:t>
      </w:r>
      <w:r>
        <w:t>Anul terminării_________________</w:t>
      </w:r>
      <w:r>
        <w:tab/>
      </w:r>
      <w:r>
        <w:tab/>
      </w:r>
      <w:r>
        <w:tab/>
        <w:t xml:space="preserve">            </w:t>
      </w:r>
      <w:r w:rsidRPr="00DC3252">
        <w:t>Garaje________________________________</w:t>
      </w:r>
      <w:r>
        <w:t>mp</w:t>
      </w:r>
    </w:p>
    <w:p w14:paraId="5BCD4A54" w14:textId="77777777" w:rsidR="001006CB" w:rsidRDefault="001006CB" w:rsidP="001006CB">
      <w:pPr>
        <w:spacing w:after="0"/>
      </w:pPr>
      <w:r>
        <w:t xml:space="preserve">                     Alte clădiri ş</w:t>
      </w:r>
      <w:r w:rsidRPr="00DC3252">
        <w:t>i constructii anexe__________________________________</w:t>
      </w:r>
      <w:r>
        <w:t>mp</w:t>
      </w:r>
    </w:p>
    <w:p w14:paraId="6DA9665C" w14:textId="77777777" w:rsidR="001006CB" w:rsidRDefault="001006CB" w:rsidP="001006CB">
      <w:pPr>
        <w:spacing w:after="0"/>
        <w:ind w:firstLine="720"/>
        <w:rPr>
          <w:sz w:val="20"/>
          <w:szCs w:val="20"/>
        </w:rPr>
      </w:pPr>
    </w:p>
    <w:p w14:paraId="16C8BC34" w14:textId="77777777" w:rsidR="001006CB" w:rsidRPr="00CC36E5" w:rsidRDefault="001006CB" w:rsidP="001006CB">
      <w:pPr>
        <w:spacing w:after="0"/>
        <w:ind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>Cunoscâ</w:t>
      </w:r>
      <w:r w:rsidRPr="00CC36E5">
        <w:rPr>
          <w:b/>
          <w:sz w:val="20"/>
          <w:szCs w:val="20"/>
        </w:rPr>
        <w:t>nd consecinţele penale ale</w:t>
      </w:r>
      <w:r>
        <w:rPr>
          <w:b/>
          <w:sz w:val="20"/>
          <w:szCs w:val="20"/>
        </w:rPr>
        <w:t xml:space="preserve"> unei declaraţii nesincere prevă</w:t>
      </w:r>
      <w:r w:rsidRPr="00CC36E5">
        <w:rPr>
          <w:b/>
          <w:sz w:val="20"/>
          <w:szCs w:val="20"/>
        </w:rPr>
        <w:t xml:space="preserve">zute de </w:t>
      </w:r>
      <w:r>
        <w:rPr>
          <w:b/>
          <w:sz w:val="20"/>
          <w:szCs w:val="20"/>
        </w:rPr>
        <w:t>art.292 din Codul P</w:t>
      </w:r>
      <w:r w:rsidRPr="00CC36E5">
        <w:rPr>
          <w:b/>
          <w:sz w:val="20"/>
          <w:szCs w:val="20"/>
        </w:rPr>
        <w:t>enal, declar pe propr</w:t>
      </w:r>
      <w:r>
        <w:rPr>
          <w:b/>
          <w:sz w:val="20"/>
          <w:szCs w:val="20"/>
        </w:rPr>
        <w:t>ie</w:t>
      </w:r>
      <w:r w:rsidRPr="00CC36E5">
        <w:rPr>
          <w:b/>
          <w:sz w:val="20"/>
          <w:szCs w:val="20"/>
        </w:rPr>
        <w:t xml:space="preserve"> răspundere</w:t>
      </w:r>
      <w:r>
        <w:rPr>
          <w:b/>
          <w:sz w:val="20"/>
          <w:szCs w:val="20"/>
        </w:rPr>
        <w:t xml:space="preserve"> </w:t>
      </w:r>
      <w:r w:rsidRPr="00CC36E5">
        <w:rPr>
          <w:b/>
          <w:sz w:val="20"/>
          <w:szCs w:val="20"/>
        </w:rPr>
        <w:t>că datele şi informaţii</w:t>
      </w:r>
      <w:r>
        <w:rPr>
          <w:b/>
          <w:sz w:val="20"/>
          <w:szCs w:val="20"/>
        </w:rPr>
        <w:t>le prezentate corespund realită</w:t>
      </w:r>
      <w:r w:rsidRPr="00CC36E5">
        <w:rPr>
          <w:b/>
          <w:sz w:val="20"/>
          <w:szCs w:val="20"/>
        </w:rPr>
        <w:t>ţii.</w:t>
      </w:r>
    </w:p>
    <w:p w14:paraId="2DE8D635" w14:textId="77777777" w:rsidR="001006CB" w:rsidRDefault="001006CB" w:rsidP="001006CB">
      <w:pPr>
        <w:spacing w:after="0"/>
        <w:rPr>
          <w:b/>
          <w:sz w:val="20"/>
          <w:szCs w:val="20"/>
          <w:u w:val="single"/>
        </w:rPr>
      </w:pPr>
    </w:p>
    <w:p w14:paraId="586E7563" w14:textId="77777777" w:rsidR="001006CB" w:rsidRPr="00074178" w:rsidRDefault="001006CB" w:rsidP="001006CB">
      <w:pPr>
        <w:spacing w:after="0"/>
        <w:ind w:firstLine="720"/>
        <w:rPr>
          <w:b/>
          <w:sz w:val="20"/>
          <w:szCs w:val="20"/>
        </w:rPr>
      </w:pPr>
      <w:r w:rsidRPr="00074178">
        <w:rPr>
          <w:b/>
          <w:sz w:val="20"/>
          <w:szCs w:val="20"/>
        </w:rPr>
        <w:t xml:space="preserve">Notă: </w:t>
      </w:r>
      <w:r w:rsidRPr="00074178">
        <w:rPr>
          <w:sz w:val="20"/>
          <w:szCs w:val="20"/>
        </w:rPr>
        <w:t xml:space="preserve">Se vor </w:t>
      </w:r>
      <w:proofErr w:type="gramStart"/>
      <w:r w:rsidRPr="00074178">
        <w:rPr>
          <w:sz w:val="20"/>
          <w:szCs w:val="20"/>
        </w:rPr>
        <w:t>anexa</w:t>
      </w:r>
      <w:r>
        <w:rPr>
          <w:sz w:val="20"/>
          <w:szCs w:val="20"/>
        </w:rPr>
        <w:t xml:space="preserve">, </w:t>
      </w:r>
      <w:r w:rsidRPr="00074178">
        <w:rPr>
          <w:b/>
          <w:sz w:val="20"/>
          <w:szCs w:val="20"/>
        </w:rPr>
        <w:t xml:space="preserve"> acte</w:t>
      </w:r>
      <w:proofErr w:type="gramEnd"/>
      <w:r w:rsidRPr="00074178">
        <w:rPr>
          <w:b/>
          <w:sz w:val="20"/>
          <w:szCs w:val="20"/>
        </w:rPr>
        <w:t xml:space="preserve"> de proprietate pentru terenuri şi acte de stare civilă pentru to</w:t>
      </w:r>
      <w:r>
        <w:rPr>
          <w:b/>
          <w:sz w:val="20"/>
          <w:szCs w:val="20"/>
        </w:rPr>
        <w:t>ţi membri familiei</w:t>
      </w:r>
      <w:r w:rsidRPr="00074178">
        <w:rPr>
          <w:b/>
          <w:sz w:val="20"/>
          <w:szCs w:val="20"/>
        </w:rPr>
        <w:t>.</w:t>
      </w:r>
    </w:p>
    <w:p w14:paraId="209A3168" w14:textId="77777777" w:rsidR="001006CB" w:rsidRDefault="001006CB" w:rsidP="001006CB">
      <w:pPr>
        <w:spacing w:after="0"/>
        <w:ind w:firstLine="720"/>
        <w:rPr>
          <w:sz w:val="20"/>
          <w:szCs w:val="20"/>
        </w:rPr>
      </w:pPr>
    </w:p>
    <w:p w14:paraId="56661F79" w14:textId="77777777" w:rsidR="001006CB" w:rsidRDefault="001006CB" w:rsidP="001006CB">
      <w:pPr>
        <w:spacing w:after="0"/>
        <w:rPr>
          <w:b/>
          <w:sz w:val="20"/>
          <w:szCs w:val="20"/>
        </w:rPr>
      </w:pPr>
    </w:p>
    <w:p w14:paraId="26D243BE" w14:textId="77777777" w:rsidR="001006CB" w:rsidRDefault="001006CB" w:rsidP="001006CB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DATA_______________</w:t>
      </w:r>
      <w:r>
        <w:rPr>
          <w:b/>
          <w:sz w:val="20"/>
          <w:szCs w:val="20"/>
        </w:rPr>
        <w:tab/>
      </w:r>
    </w:p>
    <w:p w14:paraId="6B7DA13E" w14:textId="77777777" w:rsidR="001006CB" w:rsidRDefault="001006CB" w:rsidP="001006CB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                          SEMNĂ</w:t>
      </w:r>
      <w:r w:rsidRPr="00EE6D6E">
        <w:rPr>
          <w:b/>
          <w:sz w:val="20"/>
          <w:szCs w:val="20"/>
        </w:rPr>
        <w:t>TURA________________</w:t>
      </w:r>
    </w:p>
    <w:p w14:paraId="4D9FC3D4" w14:textId="77777777" w:rsidR="001006CB" w:rsidRDefault="001006CB" w:rsidP="001006CB">
      <w:pPr>
        <w:spacing w:after="0"/>
        <w:rPr>
          <w:b/>
          <w:sz w:val="20"/>
          <w:szCs w:val="20"/>
        </w:rPr>
      </w:pPr>
    </w:p>
    <w:p w14:paraId="0528830C" w14:textId="77777777" w:rsidR="00B743E5" w:rsidRDefault="00B743E5"/>
    <w:sectPr w:rsidR="00B743E5" w:rsidSect="00801136">
      <w:pgSz w:w="11906" w:h="16838"/>
      <w:pgMar w:top="567" w:right="424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06C21"/>
    <w:multiLevelType w:val="hybridMultilevel"/>
    <w:tmpl w:val="0FEE848C"/>
    <w:lvl w:ilvl="0" w:tplc="559A4890">
      <w:numFmt w:val="bullet"/>
      <w:lvlText w:val="-"/>
      <w:lvlJc w:val="left"/>
      <w:pPr>
        <w:ind w:left="69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 w15:restartNumberingAfterBreak="0">
    <w:nsid w:val="5EC6273C"/>
    <w:multiLevelType w:val="hybridMultilevel"/>
    <w:tmpl w:val="AB905F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6CB"/>
    <w:rsid w:val="00012FC1"/>
    <w:rsid w:val="001006CB"/>
    <w:rsid w:val="00444EF3"/>
    <w:rsid w:val="004F62B7"/>
    <w:rsid w:val="00801136"/>
    <w:rsid w:val="0096355B"/>
    <w:rsid w:val="00A222EE"/>
    <w:rsid w:val="00B743E5"/>
    <w:rsid w:val="00C5326D"/>
    <w:rsid w:val="00ED7FD4"/>
    <w:rsid w:val="00FB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99194"/>
  <w15:docId w15:val="{AD5134FC-7E93-46A4-BFFA-429D611B1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3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Lenovo</cp:lastModifiedBy>
  <cp:revision>10</cp:revision>
  <dcterms:created xsi:type="dcterms:W3CDTF">2017-08-23T10:36:00Z</dcterms:created>
  <dcterms:modified xsi:type="dcterms:W3CDTF">2020-11-27T10:28:00Z</dcterms:modified>
</cp:coreProperties>
</file>