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3B501" w14:textId="77777777" w:rsidR="00504D97" w:rsidRDefault="00504D97" w:rsidP="005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en-US"/>
        </w:rPr>
      </w:pPr>
    </w:p>
    <w:p w14:paraId="7FF7AAB6" w14:textId="77777777" w:rsidR="00504D97" w:rsidRPr="0069735D" w:rsidRDefault="00504D97" w:rsidP="00504D97">
      <w:pPr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13691E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Prin prezenta, îmi exprim în mod expres consimţământul pentru procesarea şi stocarea de către Primăria G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hiroda</w:t>
      </w:r>
      <w:r w:rsidRPr="0013691E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a datelor cu caracter personal ale subsemnatului, inclusiv codul numeric personal, în conformitate cu Legea nr. 190 din 18 iulie 2018 privind măsuri de punere în aplicare a Regulamentului (UE) 2016/679 al Parlamentului European şi al Consiliului din 27 aprilie 2016</w:t>
      </w:r>
      <w:r w:rsidRPr="0013691E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 xml:space="preserve">.      DA (     )       NU (     ) </w:t>
      </w:r>
    </w:p>
    <w:p w14:paraId="7C3C5183" w14:textId="4FD53F72" w:rsidR="00BE052B" w:rsidRDefault="00504D97" w:rsidP="005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en-US"/>
        </w:rPr>
        <w:t xml:space="preserve">   </w:t>
      </w:r>
      <w:r w:rsidR="002F75D2">
        <w:rPr>
          <w:rFonts w:ascii="Times New Roman" w:hAnsi="Times New Roman" w:cs="Times New Roman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Dac</w:t>
      </w:r>
      <w:r w:rsidR="002F75D2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ă ați bifat căsuța NU, oferta dumneavoastră nu va fi înregistrată!</w:t>
      </w:r>
      <w:r>
        <w:rPr>
          <w:rFonts w:ascii="Times New Roman" w:hAnsi="Times New Roman" w:cs="Times New Roman"/>
          <w:color w:val="0000FF"/>
          <w:sz w:val="24"/>
          <w:szCs w:val="24"/>
          <w:lang w:val="en-US"/>
        </w:rPr>
        <w:t xml:space="preserve">           </w:t>
      </w:r>
      <w:r w:rsidR="00BE052B">
        <w:rPr>
          <w:rFonts w:ascii="Times New Roman" w:hAnsi="Times New Roman" w:cs="Times New Roman"/>
          <w:color w:val="0000FF"/>
          <w:sz w:val="24"/>
          <w:szCs w:val="24"/>
          <w:lang w:val="en-US"/>
        </w:rPr>
        <w:t xml:space="preserve">                                 </w:t>
      </w:r>
      <w:r w:rsidR="00454912">
        <w:rPr>
          <w:rFonts w:ascii="Times New Roman" w:hAnsi="Times New Roman" w:cs="Times New Roman"/>
          <w:color w:val="0000FF"/>
          <w:sz w:val="24"/>
          <w:szCs w:val="24"/>
          <w:lang w:val="en-US"/>
        </w:rPr>
        <w:t xml:space="preserve">                                    </w:t>
      </w:r>
    </w:p>
    <w:p w14:paraId="2AC611AA" w14:textId="77777777" w:rsidR="00AE3FE9" w:rsidRPr="007966F8" w:rsidRDefault="00504D97" w:rsidP="00AE3FE9">
      <w:pPr>
        <w:pStyle w:val="sanxden"/>
        <w:jc w:val="right"/>
        <w:rPr>
          <w:rStyle w:val="sanxbdy"/>
          <w:rFonts w:ascii="Times New Roman" w:hAnsi="Times New Roman"/>
          <w:b w:val="0"/>
          <w:bCs w:val="0"/>
        </w:rPr>
      </w:pPr>
      <w:r>
        <w:rPr>
          <w:rFonts w:ascii="Times New Roman" w:hAnsi="Times New Roman"/>
          <w:color w:val="0000FF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BE052B">
        <w:rPr>
          <w:rFonts w:ascii="Times New Roman" w:hAnsi="Times New Roman"/>
          <w:color w:val="0000FF"/>
          <w:sz w:val="24"/>
          <w:szCs w:val="24"/>
        </w:rPr>
        <w:t xml:space="preserve">                    </w:t>
      </w:r>
      <w:r w:rsidR="00AE3FE9" w:rsidRPr="007966F8">
        <w:rPr>
          <w:rStyle w:val="spar3"/>
          <w:rFonts w:ascii="Times New Roman" w:hAnsi="Times New Roman"/>
          <w:b w:val="0"/>
          <w:bCs w:val="0"/>
          <w:specVanish w:val="0"/>
        </w:rPr>
        <w:t xml:space="preserve">Anexa nr. 1B </w:t>
      </w:r>
    </w:p>
    <w:p w14:paraId="5AB3408B" w14:textId="0BA06DDE" w:rsidR="00750089" w:rsidRPr="000F0074" w:rsidRDefault="00750089" w:rsidP="005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18D9CB" w14:textId="18E61B69" w:rsidR="00EE330A" w:rsidRDefault="00750089" w:rsidP="00C82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F0074">
        <w:rPr>
          <w:rFonts w:ascii="Times New Roman" w:hAnsi="Times New Roman" w:cs="Times New Roman"/>
          <w:sz w:val="24"/>
          <w:szCs w:val="24"/>
          <w:lang w:val="en-US"/>
        </w:rPr>
        <w:t xml:space="preserve">- Formular pentru persoane fizice </w:t>
      </w:r>
      <w:r w:rsidR="00476FD5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0F007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00126764" w14:textId="204F391A" w:rsidR="00EE330A" w:rsidRDefault="00750089" w:rsidP="00C82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F0074">
        <w:rPr>
          <w:rFonts w:ascii="Times New Roman" w:hAnsi="Times New Roman" w:cs="Times New Roman"/>
          <w:sz w:val="24"/>
          <w:szCs w:val="24"/>
          <w:lang w:val="en-US"/>
        </w:rPr>
        <w:t>OFERTĂ DE VÂNZARE TEREN</w:t>
      </w:r>
    </w:p>
    <w:p w14:paraId="5D15242B" w14:textId="77777777" w:rsidR="00EE330A" w:rsidRPr="000F0074" w:rsidRDefault="00EE330A" w:rsidP="00EE3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F6A35B" w14:textId="0A3E15E9" w:rsidR="00BC5E0D" w:rsidRPr="00BC5E0D" w:rsidRDefault="00750089" w:rsidP="00BC5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F007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476FD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E0D" w:rsidRPr="00BC5E0D">
        <w:rPr>
          <w:lang w:val="en-US"/>
        </w:rPr>
        <w:t xml:space="preserve"> </w:t>
      </w:r>
      <w:r w:rsidR="00A81E63" w:rsidRPr="00BC5E0D">
        <w:t>Subsemnatul/Subsemnata^1) ........................., CNP ........................, având adresa de comunicare în: localitatea ................., str. .................... nr. .........., bl. ........., sc. ........., et. .........., ap. ..........., judeţul/sectorul ........................., codul poştal ................., e-mail ......................., tel. ......................, vând teren agricol situat în extravilan, în suprafaţă de ............... (ha), reprezentând cota parte .............., la preţul de (*) ........... (lei).</w:t>
      </w:r>
    </w:p>
    <w:p w14:paraId="708B4BFE" w14:textId="77777777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Date privind identificarea terenului: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4"/>
        <w:gridCol w:w="907"/>
        <w:gridCol w:w="1337"/>
        <w:gridCol w:w="1052"/>
        <w:gridCol w:w="1384"/>
        <w:gridCol w:w="1359"/>
        <w:gridCol w:w="1286"/>
        <w:gridCol w:w="1237"/>
        <w:gridCol w:w="1892"/>
        <w:gridCol w:w="1032"/>
      </w:tblGrid>
      <w:tr w:rsidR="00A81E63" w:rsidRPr="00BC5E0D" w14:paraId="79834104" w14:textId="77777777" w:rsidTr="00A81E63">
        <w:trPr>
          <w:tblCellSpacing w:w="15" w:type="dxa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F3973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Specificare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BB317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Informaţii privind amplasamentul terenului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249AE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Categoria de folosinţă^3) (**)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16744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Observaţii</w:t>
            </w:r>
          </w:p>
        </w:tc>
      </w:tr>
      <w:tr w:rsidR="00A81E63" w:rsidRPr="00BC5E0D" w14:paraId="0725D94D" w14:textId="77777777" w:rsidTr="00A81E63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221D4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88C45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Oraşul/</w:t>
            </w:r>
          </w:p>
          <w:p w14:paraId="48EA0D21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Comuna/</w:t>
            </w:r>
          </w:p>
          <w:p w14:paraId="56069190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 xml:space="preserve">Judeţul </w:t>
            </w:r>
          </w:p>
          <w:p w14:paraId="550B34B3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(*)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1ACBE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 xml:space="preserve">Suprafaţă </w:t>
            </w:r>
          </w:p>
          <w:p w14:paraId="377CB636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(ha)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71081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Număr cadastral (**)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10B5D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 xml:space="preserve">Număr </w:t>
            </w:r>
          </w:p>
          <w:p w14:paraId="0C4DDB36" w14:textId="77777777" w:rsidR="00A81E63" w:rsidRPr="00BC5E0D" w:rsidRDefault="00A81E63" w:rsidP="00A8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de carte funciară (**)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F53CD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Număr tarla/lot (**)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EA742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Număr parcelă (**)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342E7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A6D09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</w:tr>
      <w:tr w:rsidR="00A81E63" w:rsidRPr="00BC5E0D" w14:paraId="75EE150C" w14:textId="77777777" w:rsidTr="00A81E63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E0915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F479D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B3BD5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Suprafaţa totală (*)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34680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Cotă-parte^5)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47A75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AD251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331E9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E923C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CD26C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17623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</w:tr>
      <w:tr w:rsidR="00A81E63" w:rsidRPr="00BC5E0D" w14:paraId="1F9D0018" w14:textId="77777777" w:rsidTr="00A81E63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A629F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Se completează de către vânzător.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651F1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25EC6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A8BB4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1E2D98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7D258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D67AB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EBB9B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FCA6C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59C60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</w:tr>
      <w:tr w:rsidR="00A81E63" w:rsidRPr="00BC5E0D" w14:paraId="765D0ECA" w14:textId="77777777" w:rsidTr="00A81E63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95DE0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BC5E0D">
              <w:rPr>
                <w:rFonts w:ascii="Times New Roman" w:eastAsia="Times New Roman" w:hAnsi="Times New Roman" w:cs="Times New Roman"/>
                <w:lang w:eastAsia="ro-RO"/>
              </w:rPr>
              <w:t>Verificat primărie^4)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34D51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9E854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2B86E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A2C9A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DE537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F3D94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A455C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3B828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CB94A" w14:textId="77777777" w:rsidR="00A81E63" w:rsidRPr="00BC5E0D" w:rsidRDefault="00A81E63" w:rsidP="00A81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</w:tr>
    </w:tbl>
    <w:p w14:paraId="3BEEFAC4" w14:textId="77777777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(*) Declar că terenul agricol situat în extravilan face obiectul acţiunii pentru pronunţarea unei hotărâri judecătoreşti care să ţină loc de contract de vânzare:</w:t>
      </w:r>
    </w:p>
    <w:p w14:paraId="5A170DAA" w14:textId="77777777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DA [ ] NU [ ]</w:t>
      </w:r>
    </w:p>
    <w:p w14:paraId="78B21B8F" w14:textId="5C38022F" w:rsidR="00AE3FE9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 xml:space="preserve">Cunoscând că falsul în declaraţii se pedepseşte conform </w:t>
      </w:r>
      <w:hyperlink w:history="1">
        <w:r w:rsidRPr="00BC5E0D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Legii nr. 286/2009 privind Codul penal</w:t>
        </w:r>
      </w:hyperlink>
      <w:r w:rsidRPr="00BC5E0D">
        <w:rPr>
          <w:rFonts w:ascii="Times New Roman" w:eastAsia="Times New Roman" w:hAnsi="Times New Roman" w:cs="Times New Roman"/>
          <w:lang w:eastAsia="ro-RO"/>
        </w:rPr>
        <w:t>, cu modificările şi completările ulterioare, declar că datele sunt reale, corecte şi complet</w:t>
      </w:r>
    </w:p>
    <w:p w14:paraId="1CE8D1B0" w14:textId="41BAF524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Vânzător/Împuternicit,</w:t>
      </w:r>
      <w:r w:rsidR="00AE3FE9">
        <w:rPr>
          <w:rFonts w:ascii="Times New Roman" w:eastAsia="Times New Roman" w:hAnsi="Times New Roman" w:cs="Times New Roman"/>
          <w:lang w:eastAsia="ro-RO"/>
        </w:rPr>
        <w:t xml:space="preserve">                                                                                                                                                                Semnătura</w:t>
      </w:r>
    </w:p>
    <w:p w14:paraId="2AC101EA" w14:textId="7269E476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.......................................................</w:t>
      </w:r>
      <w:r w:rsidR="00AE3FE9">
        <w:rPr>
          <w:rFonts w:ascii="Times New Roman" w:eastAsia="Times New Roman" w:hAnsi="Times New Roman" w:cs="Times New Roman"/>
          <w:lang w:eastAsia="ro-RO"/>
        </w:rPr>
        <w:t xml:space="preserve">                                                                                                                           .............................................................</w:t>
      </w:r>
    </w:p>
    <w:p w14:paraId="08606945" w14:textId="33C46F44" w:rsidR="00A81E63" w:rsidRPr="00BC5E0D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t>(numele şi prenumele în clar)</w:t>
      </w:r>
      <w:r w:rsidR="002377DC">
        <w:rPr>
          <w:rFonts w:ascii="Times New Roman" w:eastAsia="Times New Roman" w:hAnsi="Times New Roman" w:cs="Times New Roman"/>
          <w:lang w:eastAsia="ro-RO"/>
        </w:rPr>
        <w:t xml:space="preserve">                                                           Data.................................</w:t>
      </w:r>
    </w:p>
    <w:p w14:paraId="50A62473" w14:textId="77777777" w:rsidR="00AE3FE9" w:rsidRDefault="00A81E63" w:rsidP="00AE3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o-RO"/>
        </w:rPr>
      </w:pPr>
      <w:r w:rsidRPr="00BC5E0D">
        <w:rPr>
          <w:rFonts w:ascii="Times New Roman" w:eastAsia="Times New Roman" w:hAnsi="Times New Roman" w:cs="Times New Roman"/>
          <w:lang w:eastAsia="ro-RO"/>
        </w:rPr>
        <w:lastRenderedPageBreak/>
        <w:t>NOTE:</w:t>
      </w:r>
    </w:p>
    <w:p w14:paraId="26199E85" w14:textId="1F746DD4" w:rsidR="00AE3FE9" w:rsidRPr="00AE3FE9" w:rsidRDefault="00AE3FE9" w:rsidP="00AE3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hAnsi="Times New Roman" w:cs="Times New Roman"/>
          <w:sz w:val="20"/>
          <w:szCs w:val="20"/>
        </w:rPr>
        <w:t>^1) Se completează numele şi prenumele proprietarului terenului.</w:t>
      </w:r>
    </w:p>
    <w:p w14:paraId="0899CFC7" w14:textId="7233B8F5" w:rsidR="00AE3FE9" w:rsidRPr="00AE3FE9" w:rsidRDefault="00AE3FE9" w:rsidP="00AE3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^2) Se va completa în cifre şi litere.</w:t>
      </w:r>
    </w:p>
    <w:p w14:paraId="7C495273" w14:textId="77777777" w:rsidR="00AE3FE9" w:rsidRPr="00AE3FE9" w:rsidRDefault="00AE3FE9" w:rsidP="00AE3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^3) Se completează categoria de folosinţă a terenurilor agricole situate în extravilan conform </w:t>
      </w:r>
      <w:hyperlink w:history="1">
        <w:r w:rsidRPr="00AE3FE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o-RO"/>
          </w:rPr>
          <w:t>art. 2 din Legea fondului funciar nr. 18/1991, republicată</w:t>
        </w:r>
      </w:hyperlink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, cu modificările şi completările ulterioare.</w:t>
      </w:r>
    </w:p>
    <w:p w14:paraId="23ECFE6A" w14:textId="77777777" w:rsidR="00AE3FE9" w:rsidRPr="00AE3FE9" w:rsidRDefault="00AE3FE9" w:rsidP="00AE3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^4) Se completează cu „X“ rubricile în care informaţiile pot fi comparate cu datele din Registrul agricol, evidenţele fiscale, evidenţele de stare civilă, altele asemenea.</w:t>
      </w:r>
    </w:p>
    <w:p w14:paraId="50B0225F" w14:textId="63DB86BB" w:rsidR="00AE3FE9" w:rsidRPr="00AE3FE9" w:rsidRDefault="00AE3FE9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^5) Cota-parte din suprafaţă se exprimă în fracţie şi în hectare.</w:t>
      </w:r>
    </w:p>
    <w:p w14:paraId="5841D130" w14:textId="77777777" w:rsidR="004014D3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Câmpurile notate cu (*) sunt obligatoriu de completat.</w:t>
      </w:r>
    </w:p>
    <w:p w14:paraId="0BE16B0C" w14:textId="1CB7F514" w:rsidR="00A81E63" w:rsidRPr="004014D3" w:rsidRDefault="00A81E63" w:rsidP="00A81E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AE3FE9">
        <w:rPr>
          <w:rFonts w:ascii="Times New Roman" w:eastAsia="Times New Roman" w:hAnsi="Times New Roman" w:cs="Times New Roman"/>
          <w:sz w:val="20"/>
          <w:szCs w:val="20"/>
          <w:lang w:eastAsia="ro-RO"/>
        </w:rPr>
        <w:t>Câmpurile notate cu (**) se completează în cazul în care sunt cunoscute informaţiile</w:t>
      </w:r>
      <w:r w:rsidRPr="00BC5E0D">
        <w:rPr>
          <w:rFonts w:ascii="Times New Roman" w:eastAsia="Times New Roman" w:hAnsi="Times New Roman" w:cs="Times New Roman"/>
          <w:lang w:eastAsia="ro-RO"/>
        </w:rPr>
        <w:t>.</w:t>
      </w:r>
    </w:p>
    <w:p w14:paraId="734E4098" w14:textId="61D47204" w:rsidR="00846E3A" w:rsidRPr="00454912" w:rsidRDefault="00846E3A" w:rsidP="005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846E3A" w:rsidRPr="00454912" w:rsidSect="00454912">
      <w:pgSz w:w="15840" w:h="12240" w:orient="landscape"/>
      <w:pgMar w:top="540" w:right="81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65A49" w14:textId="77777777" w:rsidR="004A4BE9" w:rsidRDefault="004A4BE9" w:rsidP="00505922">
      <w:pPr>
        <w:spacing w:after="0" w:line="240" w:lineRule="auto"/>
      </w:pPr>
      <w:r>
        <w:separator/>
      </w:r>
    </w:p>
  </w:endnote>
  <w:endnote w:type="continuationSeparator" w:id="0">
    <w:p w14:paraId="213EEEC9" w14:textId="77777777" w:rsidR="004A4BE9" w:rsidRDefault="004A4BE9" w:rsidP="0050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6A97" w14:textId="77777777" w:rsidR="004A4BE9" w:rsidRDefault="004A4BE9" w:rsidP="00505922">
      <w:pPr>
        <w:spacing w:after="0" w:line="240" w:lineRule="auto"/>
      </w:pPr>
      <w:r>
        <w:separator/>
      </w:r>
    </w:p>
  </w:footnote>
  <w:footnote w:type="continuationSeparator" w:id="0">
    <w:p w14:paraId="696538D6" w14:textId="77777777" w:rsidR="004A4BE9" w:rsidRDefault="004A4BE9" w:rsidP="00505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89"/>
    <w:rsid w:val="001119C1"/>
    <w:rsid w:val="00152008"/>
    <w:rsid w:val="001F228F"/>
    <w:rsid w:val="002377DC"/>
    <w:rsid w:val="00270C30"/>
    <w:rsid w:val="002F75D2"/>
    <w:rsid w:val="004014D3"/>
    <w:rsid w:val="00437951"/>
    <w:rsid w:val="00454912"/>
    <w:rsid w:val="00476FD5"/>
    <w:rsid w:val="004A4BE9"/>
    <w:rsid w:val="004E76C0"/>
    <w:rsid w:val="00504D97"/>
    <w:rsid w:val="00505922"/>
    <w:rsid w:val="005D6AD7"/>
    <w:rsid w:val="006307DE"/>
    <w:rsid w:val="00676F30"/>
    <w:rsid w:val="00687E36"/>
    <w:rsid w:val="00750089"/>
    <w:rsid w:val="008318D7"/>
    <w:rsid w:val="00846E3A"/>
    <w:rsid w:val="00901E2D"/>
    <w:rsid w:val="009339B9"/>
    <w:rsid w:val="00A81E63"/>
    <w:rsid w:val="00AE3FE9"/>
    <w:rsid w:val="00B6706E"/>
    <w:rsid w:val="00BC5E0D"/>
    <w:rsid w:val="00BE052B"/>
    <w:rsid w:val="00BF28DD"/>
    <w:rsid w:val="00C82FF9"/>
    <w:rsid w:val="00CA2572"/>
    <w:rsid w:val="00CE6E1E"/>
    <w:rsid w:val="00DB6F70"/>
    <w:rsid w:val="00EE330A"/>
    <w:rsid w:val="00F01291"/>
    <w:rsid w:val="00F71C4A"/>
    <w:rsid w:val="00FB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8C3F6"/>
  <w15:docId w15:val="{B777601D-0327-4EA6-8F44-8EC0AACD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08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92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05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922"/>
    <w:rPr>
      <w:lang w:val="ro-RO"/>
    </w:rPr>
  </w:style>
  <w:style w:type="paragraph" w:customStyle="1" w:styleId="spar">
    <w:name w:val="s_par"/>
    <w:basedOn w:val="Normal"/>
    <w:rsid w:val="00A81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anxden">
    <w:name w:val="s_anx_den"/>
    <w:basedOn w:val="Normal"/>
    <w:rsid w:val="00AE3FE9"/>
    <w:pPr>
      <w:spacing w:after="0" w:line="240" w:lineRule="auto"/>
      <w:jc w:val="center"/>
    </w:pPr>
    <w:rPr>
      <w:rFonts w:ascii="Verdana" w:eastAsiaTheme="minorEastAsia" w:hAnsi="Verdana" w:cs="Times New Roman"/>
      <w:b/>
      <w:bCs/>
      <w:color w:val="24689B"/>
      <w:sz w:val="20"/>
      <w:szCs w:val="20"/>
      <w:lang w:val="en-US"/>
    </w:rPr>
  </w:style>
  <w:style w:type="character" w:customStyle="1" w:styleId="spar3">
    <w:name w:val="s_par3"/>
    <w:basedOn w:val="DefaultParagraphFont"/>
    <w:rsid w:val="00AE3FE9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DefaultParagraphFont"/>
    <w:rsid w:val="00AE3FE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499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cp:lastPrinted>2022-03-17T08:12:00Z</cp:lastPrinted>
  <dcterms:created xsi:type="dcterms:W3CDTF">2022-12-12T11:11:00Z</dcterms:created>
  <dcterms:modified xsi:type="dcterms:W3CDTF">2022-12-15T07:19:00Z</dcterms:modified>
</cp:coreProperties>
</file>