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6C0E7" w14:textId="44162051" w:rsidR="00A35110" w:rsidRPr="001D3B7D" w:rsidRDefault="00A35110" w:rsidP="001D3B7D">
      <w:pPr>
        <w:rPr>
          <w:b/>
          <w:sz w:val="16"/>
          <w:szCs w:val="16"/>
          <w:lang w:val="pt-BR"/>
        </w:rPr>
      </w:pPr>
      <w:bookmarkStart w:id="0" w:name="_GoBack"/>
      <w:bookmarkEnd w:id="0"/>
      <w:r w:rsidRPr="00796CE3">
        <w:rPr>
          <w:rFonts w:ascii="Times New Roman" w:hAnsi="Times New Roman" w:cs="Times New Roman"/>
          <w:bCs/>
          <w:color w:val="002060"/>
          <w:lang w:val="pt-BR"/>
        </w:rPr>
        <w:t>PRIMĂRIA COMUNEI GHIRODA</w:t>
      </w:r>
    </w:p>
    <w:p w14:paraId="7FD350C8" w14:textId="0EEC4609" w:rsidR="00A35110" w:rsidRPr="00796CE3" w:rsidRDefault="00A35110" w:rsidP="00A35110">
      <w:pPr>
        <w:spacing w:after="0" w:line="276" w:lineRule="auto"/>
        <w:rPr>
          <w:rFonts w:ascii="Times New Roman" w:hAnsi="Times New Roman" w:cs="Times New Roman"/>
          <w:color w:val="002060"/>
          <w:sz w:val="24"/>
          <w:szCs w:val="24"/>
        </w:rPr>
      </w:pPr>
      <w:proofErr w:type="spellStart"/>
      <w:r w:rsidRPr="00796CE3">
        <w:rPr>
          <w:rFonts w:ascii="Times New Roman" w:hAnsi="Times New Roman" w:cs="Times New Roman"/>
          <w:color w:val="002060"/>
        </w:rPr>
        <w:t>Nr</w:t>
      </w:r>
      <w:proofErr w:type="spellEnd"/>
      <w:r w:rsidRPr="00796CE3">
        <w:rPr>
          <w:rFonts w:ascii="Times New Roman" w:hAnsi="Times New Roman" w:cs="Times New Roman"/>
          <w:color w:val="002060"/>
        </w:rPr>
        <w:t xml:space="preserve">________ din_______________ </w:t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 xml:space="preserve">                                           </w:t>
      </w:r>
      <w:r w:rsidR="00B91E1B" w:rsidRPr="00796CE3">
        <w:rPr>
          <w:rFonts w:ascii="Times New Roman" w:hAnsi="Times New Roman" w:cs="Times New Roman"/>
          <w:color w:val="002060"/>
          <w:sz w:val="24"/>
          <w:szCs w:val="24"/>
        </w:rPr>
        <w:t xml:space="preserve">    </w:t>
      </w:r>
      <w:proofErr w:type="spellStart"/>
      <w:r w:rsidRPr="00796CE3">
        <w:rPr>
          <w:rFonts w:ascii="Times New Roman" w:hAnsi="Times New Roman" w:cs="Times New Roman"/>
          <w:color w:val="002060"/>
          <w:sz w:val="24"/>
          <w:szCs w:val="24"/>
        </w:rPr>
        <w:t>Dată</w:t>
      </w:r>
      <w:proofErr w:type="spellEnd"/>
      <w:r w:rsidRPr="00796CE3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796CE3">
        <w:rPr>
          <w:rFonts w:ascii="Times New Roman" w:hAnsi="Times New Roman" w:cs="Times New Roman"/>
          <w:color w:val="002060"/>
          <w:sz w:val="24"/>
          <w:szCs w:val="24"/>
        </w:rPr>
        <w:t>în</w:t>
      </w:r>
      <w:proofErr w:type="spellEnd"/>
      <w:r w:rsidRPr="00796CE3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796CE3">
        <w:rPr>
          <w:rFonts w:ascii="Times New Roman" w:hAnsi="Times New Roman" w:cs="Times New Roman"/>
          <w:color w:val="002060"/>
          <w:sz w:val="24"/>
          <w:szCs w:val="24"/>
        </w:rPr>
        <w:t>faţa</w:t>
      </w:r>
      <w:proofErr w:type="spellEnd"/>
      <w:r w:rsidRPr="00796CE3">
        <w:rPr>
          <w:rFonts w:ascii="Times New Roman" w:hAnsi="Times New Roman" w:cs="Times New Roman"/>
          <w:color w:val="002060"/>
          <w:sz w:val="24"/>
          <w:szCs w:val="24"/>
        </w:rPr>
        <w:t xml:space="preserve"> mea </w:t>
      </w:r>
      <w:proofErr w:type="spellStart"/>
      <w:r w:rsidRPr="00796CE3">
        <w:rPr>
          <w:rFonts w:ascii="Times New Roman" w:hAnsi="Times New Roman" w:cs="Times New Roman"/>
          <w:color w:val="002060"/>
          <w:sz w:val="24"/>
          <w:szCs w:val="24"/>
        </w:rPr>
        <w:t>azi</w:t>
      </w:r>
      <w:proofErr w:type="spellEnd"/>
      <w:r w:rsidRPr="00796CE3">
        <w:rPr>
          <w:rFonts w:ascii="Times New Roman" w:hAnsi="Times New Roman" w:cs="Times New Roman"/>
          <w:color w:val="002060"/>
          <w:sz w:val="24"/>
          <w:szCs w:val="24"/>
        </w:rPr>
        <w:t>__________</w:t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softHyphen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softHyphen/>
        <w:t>_</w:t>
      </w:r>
    </w:p>
    <w:p w14:paraId="6674959F" w14:textId="7972FF49" w:rsidR="00A35110" w:rsidRPr="00796CE3" w:rsidRDefault="00A35110" w:rsidP="00B91E1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  <w:t xml:space="preserve">    </w:t>
      </w: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>ofiţer de stare civilă delegat</w:t>
      </w:r>
    </w:p>
    <w:p w14:paraId="219CCFE0" w14:textId="77777777" w:rsidR="00A35110" w:rsidRPr="00796CE3" w:rsidRDefault="00A35110" w:rsidP="00A35110">
      <w:pPr>
        <w:rPr>
          <w:color w:val="002060"/>
          <w:sz w:val="16"/>
          <w:szCs w:val="16"/>
          <w:lang w:val="pt-BR"/>
        </w:rPr>
      </w:pPr>
    </w:p>
    <w:p w14:paraId="17DF996C" w14:textId="77777777" w:rsidR="00A35110" w:rsidRPr="00796CE3" w:rsidRDefault="00A35110" w:rsidP="00A35110">
      <w:pPr>
        <w:jc w:val="center"/>
        <w:rPr>
          <w:b/>
          <w:color w:val="002060"/>
          <w:sz w:val="24"/>
          <w:szCs w:val="24"/>
          <w:lang w:val="pt-BR"/>
        </w:rPr>
      </w:pPr>
      <w:r w:rsidRPr="00796CE3">
        <w:rPr>
          <w:b/>
          <w:color w:val="002060"/>
          <w:sz w:val="24"/>
          <w:szCs w:val="24"/>
          <w:lang w:val="pt-BR"/>
        </w:rPr>
        <w:t>CERERE DE DIVORŢ</w:t>
      </w:r>
    </w:p>
    <w:p w14:paraId="38A4E80E" w14:textId="77777777" w:rsidR="00A35110" w:rsidRPr="00796CE3" w:rsidRDefault="00A35110" w:rsidP="00B91E1B">
      <w:pPr>
        <w:spacing w:after="0"/>
        <w:rPr>
          <w:color w:val="002060"/>
          <w:sz w:val="16"/>
          <w:szCs w:val="16"/>
          <w:lang w:val="pt-BR"/>
        </w:rPr>
      </w:pPr>
    </w:p>
    <w:p w14:paraId="29673DC6" w14:textId="77777777" w:rsidR="00A35110" w:rsidRPr="00796CE3" w:rsidRDefault="00A35110" w:rsidP="00B91E1B">
      <w:pPr>
        <w:spacing w:after="0" w:line="276" w:lineRule="auto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color w:val="002060"/>
          <w:szCs w:val="32"/>
          <w:lang w:val="pt-BR"/>
        </w:rPr>
        <w:tab/>
      </w:r>
      <w:r w:rsidRPr="00796CE3">
        <w:rPr>
          <w:rFonts w:ascii="Times New Roman" w:hAnsi="Times New Roman" w:cs="Times New Roman"/>
          <w:b/>
          <w:color w:val="002060"/>
          <w:lang w:val="pt-BR"/>
        </w:rPr>
        <w:t>Subsemnatul</w:t>
      </w:r>
      <w:r w:rsidRPr="00796CE3">
        <w:rPr>
          <w:rFonts w:ascii="Times New Roman" w:hAnsi="Times New Roman" w:cs="Times New Roman"/>
          <w:color w:val="002060"/>
          <w:lang w:val="pt-BR"/>
        </w:rPr>
        <w:t>_____________________________________________ fiul lui_________________</w:t>
      </w:r>
    </w:p>
    <w:p w14:paraId="78B9A2DA" w14:textId="77777777" w:rsidR="00A35110" w:rsidRPr="00796CE3" w:rsidRDefault="00A35110" w:rsidP="00B91E1B">
      <w:pPr>
        <w:spacing w:after="0" w:line="276" w:lineRule="auto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color w:val="002060"/>
          <w:lang w:val="pt-BR"/>
        </w:rPr>
        <w:t>şi al _________________________, născut la data de  ____________, în localitatea_________________,</w:t>
      </w:r>
    </w:p>
    <w:p w14:paraId="4F0FCBCF" w14:textId="45DD6CBB" w:rsidR="00B91E1B" w:rsidRPr="00796CE3" w:rsidRDefault="00A35110" w:rsidP="00B91E1B">
      <w:pPr>
        <w:spacing w:after="0" w:line="276" w:lineRule="auto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color w:val="002060"/>
          <w:lang w:val="pt-BR"/>
        </w:rPr>
        <w:t>titular al actului de identitate/ paşaportului seria ______ nr.__________, CNP______________________, cu domiciliul în ____________________________________</w:t>
      </w:r>
      <w:r w:rsidR="00B91E1B" w:rsidRPr="00796CE3">
        <w:rPr>
          <w:rFonts w:ascii="Times New Roman" w:hAnsi="Times New Roman" w:cs="Times New Roman"/>
          <w:color w:val="002060"/>
          <w:lang w:val="pt-BR"/>
        </w:rPr>
        <w:t>_</w:t>
      </w:r>
      <w:r w:rsidRPr="00796CE3">
        <w:rPr>
          <w:rFonts w:ascii="Times New Roman" w:hAnsi="Times New Roman" w:cs="Times New Roman"/>
          <w:color w:val="002060"/>
          <w:lang w:val="pt-BR"/>
        </w:rPr>
        <w:t>,</w:t>
      </w:r>
    </w:p>
    <w:p w14:paraId="75E57202" w14:textId="68D50438" w:rsidR="00A35110" w:rsidRPr="00796CE3" w:rsidRDefault="00A35110" w:rsidP="00B91E1B">
      <w:pPr>
        <w:spacing w:after="0" w:line="276" w:lineRule="auto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color w:val="002060"/>
          <w:lang w:val="pt-BR"/>
        </w:rPr>
        <w:t>Luând cunostinţă de prevederile art. 326 Cod Penal cu privire la falsul în declaraţii, declar că:</w:t>
      </w:r>
    </w:p>
    <w:p w14:paraId="7E539D13" w14:textId="77777777" w:rsidR="00A35110" w:rsidRPr="00796CE3" w:rsidRDefault="00A35110" w:rsidP="00B91E1B">
      <w:pPr>
        <w:pStyle w:val="ListParagraph"/>
        <w:numPr>
          <w:ilvl w:val="0"/>
          <w:numId w:val="5"/>
        </w:numPr>
        <w:jc w:val="both"/>
        <w:rPr>
          <w:color w:val="002060"/>
          <w:sz w:val="22"/>
          <w:szCs w:val="22"/>
        </w:rPr>
      </w:pPr>
      <w:r w:rsidRPr="00796CE3">
        <w:rPr>
          <w:color w:val="002060"/>
          <w:sz w:val="22"/>
          <w:szCs w:val="22"/>
        </w:rPr>
        <w:t>nu am copii minori născuţi sau adoptaţi;</w:t>
      </w:r>
    </w:p>
    <w:p w14:paraId="68BDE6E6" w14:textId="77777777" w:rsidR="00A35110" w:rsidRPr="00796CE3" w:rsidRDefault="00A35110" w:rsidP="00B91E1B">
      <w:pPr>
        <w:pStyle w:val="ListParagraph"/>
        <w:numPr>
          <w:ilvl w:val="0"/>
          <w:numId w:val="5"/>
        </w:numPr>
        <w:jc w:val="both"/>
        <w:rPr>
          <w:color w:val="002060"/>
          <w:sz w:val="22"/>
          <w:szCs w:val="22"/>
        </w:rPr>
      </w:pPr>
      <w:r w:rsidRPr="00796CE3">
        <w:rPr>
          <w:color w:val="002060"/>
          <w:sz w:val="22"/>
          <w:szCs w:val="22"/>
        </w:rPr>
        <w:t>nu sunt pus sub interdicție;</w:t>
      </w:r>
    </w:p>
    <w:p w14:paraId="584FEF47" w14:textId="77777777" w:rsidR="00A35110" w:rsidRPr="00796CE3" w:rsidRDefault="00A35110" w:rsidP="00B91E1B">
      <w:pPr>
        <w:pStyle w:val="ListParagraph"/>
        <w:numPr>
          <w:ilvl w:val="0"/>
          <w:numId w:val="5"/>
        </w:numPr>
        <w:jc w:val="both"/>
        <w:rPr>
          <w:color w:val="002060"/>
          <w:sz w:val="22"/>
          <w:szCs w:val="22"/>
        </w:rPr>
      </w:pPr>
      <w:r w:rsidRPr="00796CE3">
        <w:rPr>
          <w:color w:val="002060"/>
          <w:sz w:val="22"/>
          <w:szCs w:val="22"/>
        </w:rPr>
        <w:t>nu am mai solicitat altor autorităţi desfacerea căsătoriei;</w:t>
      </w:r>
    </w:p>
    <w:p w14:paraId="0D9B5BF3" w14:textId="77777777" w:rsidR="00A35110" w:rsidRPr="00796CE3" w:rsidRDefault="00A35110" w:rsidP="00B91E1B">
      <w:pPr>
        <w:pStyle w:val="ListParagraph"/>
        <w:numPr>
          <w:ilvl w:val="0"/>
          <w:numId w:val="5"/>
        </w:numPr>
        <w:jc w:val="both"/>
        <w:rPr>
          <w:color w:val="002060"/>
          <w:sz w:val="22"/>
          <w:szCs w:val="22"/>
        </w:rPr>
      </w:pPr>
      <w:r w:rsidRPr="00796CE3">
        <w:rPr>
          <w:color w:val="002060"/>
          <w:sz w:val="22"/>
          <w:szCs w:val="22"/>
        </w:rPr>
        <w:t>locuinţa comună este cea declarata mai sus</w:t>
      </w:r>
    </w:p>
    <w:p w14:paraId="1C2334FF" w14:textId="1F8770F3" w:rsidR="00A35110" w:rsidRPr="00796CE3" w:rsidRDefault="00B91E1B" w:rsidP="00B91E1B">
      <w:pPr>
        <w:spacing w:after="0"/>
        <w:ind w:firstLine="360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color w:val="002060"/>
          <w:lang w:val="pt-BR"/>
        </w:rPr>
        <w:t xml:space="preserve">                                                                             </w:t>
      </w:r>
      <w:r w:rsidR="00A35110" w:rsidRPr="00796CE3">
        <w:rPr>
          <w:rFonts w:ascii="Times New Roman" w:hAnsi="Times New Roman" w:cs="Times New Roman"/>
          <w:color w:val="002060"/>
          <w:lang w:val="pt-BR"/>
        </w:rPr>
        <w:t>şi</w:t>
      </w:r>
    </w:p>
    <w:p w14:paraId="70BDAD61" w14:textId="77777777" w:rsidR="00A35110" w:rsidRPr="00796CE3" w:rsidRDefault="00A35110" w:rsidP="00B91E1B">
      <w:pPr>
        <w:spacing w:after="0" w:line="276" w:lineRule="auto"/>
        <w:ind w:firstLine="720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b/>
          <w:color w:val="002060"/>
          <w:lang w:val="pt-BR"/>
        </w:rPr>
        <w:t>Subsemnata</w:t>
      </w:r>
      <w:r w:rsidRPr="00796CE3">
        <w:rPr>
          <w:rFonts w:ascii="Times New Roman" w:hAnsi="Times New Roman" w:cs="Times New Roman"/>
          <w:color w:val="002060"/>
          <w:lang w:val="pt-BR"/>
        </w:rPr>
        <w:t>_____________________________________________ fiica lui_________________</w:t>
      </w:r>
    </w:p>
    <w:p w14:paraId="37B159AD" w14:textId="77777777" w:rsidR="00A35110" w:rsidRPr="00796CE3" w:rsidRDefault="00A35110" w:rsidP="00B91E1B">
      <w:pPr>
        <w:spacing w:after="0" w:line="276" w:lineRule="auto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color w:val="002060"/>
          <w:lang w:val="pt-BR"/>
        </w:rPr>
        <w:t>şi al _________________________, născută la data de  ____________, în localitatea________________,</w:t>
      </w:r>
    </w:p>
    <w:p w14:paraId="29CA0A01" w14:textId="77777777" w:rsidR="00A35110" w:rsidRPr="00796CE3" w:rsidRDefault="00A35110" w:rsidP="00B91E1B">
      <w:pPr>
        <w:spacing w:after="0" w:line="276" w:lineRule="auto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color w:val="002060"/>
          <w:lang w:val="pt-BR"/>
        </w:rPr>
        <w:t>titulară a actului de identitate/ paşaportului seria ______ nr.__________, CNP______________________, cu domiciliul în _____________________________________________________________________,</w:t>
      </w:r>
    </w:p>
    <w:p w14:paraId="46EE9F21" w14:textId="77777777" w:rsidR="00A35110" w:rsidRPr="00796CE3" w:rsidRDefault="00A35110" w:rsidP="00B91E1B">
      <w:pPr>
        <w:spacing w:after="0" w:line="276" w:lineRule="auto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color w:val="002060"/>
          <w:lang w:val="pt-BR"/>
        </w:rPr>
        <w:t>Luând cunostinţă de prevederile art. 326 Cod Penal cu privire la falsul în declaraţii, declar că:</w:t>
      </w:r>
    </w:p>
    <w:p w14:paraId="4B5B9BDD" w14:textId="77777777" w:rsidR="00A35110" w:rsidRPr="00796CE3" w:rsidRDefault="00A35110" w:rsidP="00B91E1B">
      <w:pPr>
        <w:pStyle w:val="ListParagraph"/>
        <w:numPr>
          <w:ilvl w:val="0"/>
          <w:numId w:val="6"/>
        </w:numPr>
        <w:jc w:val="both"/>
        <w:rPr>
          <w:color w:val="002060"/>
          <w:sz w:val="22"/>
          <w:szCs w:val="22"/>
        </w:rPr>
      </w:pPr>
      <w:r w:rsidRPr="00796CE3">
        <w:rPr>
          <w:color w:val="002060"/>
          <w:sz w:val="22"/>
          <w:szCs w:val="22"/>
        </w:rPr>
        <w:t>nu am copii minori născuţi sau adoptaţi;</w:t>
      </w:r>
    </w:p>
    <w:p w14:paraId="14775630" w14:textId="77777777" w:rsidR="00A35110" w:rsidRPr="00796CE3" w:rsidRDefault="00A35110" w:rsidP="00B91E1B">
      <w:pPr>
        <w:pStyle w:val="ListParagraph"/>
        <w:numPr>
          <w:ilvl w:val="0"/>
          <w:numId w:val="6"/>
        </w:numPr>
        <w:jc w:val="both"/>
        <w:rPr>
          <w:color w:val="002060"/>
          <w:sz w:val="22"/>
          <w:szCs w:val="22"/>
        </w:rPr>
      </w:pPr>
      <w:r w:rsidRPr="00796CE3">
        <w:rPr>
          <w:color w:val="002060"/>
          <w:sz w:val="22"/>
          <w:szCs w:val="22"/>
        </w:rPr>
        <w:t>nu sunt pus sub interdicție;</w:t>
      </w:r>
    </w:p>
    <w:p w14:paraId="41322E4D" w14:textId="77777777" w:rsidR="00A35110" w:rsidRPr="00796CE3" w:rsidRDefault="00A35110" w:rsidP="00B91E1B">
      <w:pPr>
        <w:pStyle w:val="ListParagraph"/>
        <w:numPr>
          <w:ilvl w:val="0"/>
          <w:numId w:val="6"/>
        </w:numPr>
        <w:jc w:val="both"/>
        <w:rPr>
          <w:color w:val="002060"/>
          <w:sz w:val="22"/>
          <w:szCs w:val="22"/>
        </w:rPr>
      </w:pPr>
      <w:r w:rsidRPr="00796CE3">
        <w:rPr>
          <w:color w:val="002060"/>
          <w:sz w:val="22"/>
          <w:szCs w:val="22"/>
        </w:rPr>
        <w:t>nu am mai solicitat altor autorităţi desfacerea căsătoriei;</w:t>
      </w:r>
    </w:p>
    <w:p w14:paraId="3D272906" w14:textId="77777777" w:rsidR="00A35110" w:rsidRPr="00796CE3" w:rsidRDefault="00A35110" w:rsidP="00B91E1B">
      <w:pPr>
        <w:pStyle w:val="ListParagraph"/>
        <w:numPr>
          <w:ilvl w:val="0"/>
          <w:numId w:val="6"/>
        </w:numPr>
        <w:jc w:val="both"/>
        <w:rPr>
          <w:color w:val="002060"/>
          <w:sz w:val="22"/>
          <w:szCs w:val="22"/>
        </w:rPr>
      </w:pPr>
      <w:r w:rsidRPr="00796CE3">
        <w:rPr>
          <w:color w:val="002060"/>
          <w:sz w:val="22"/>
          <w:szCs w:val="22"/>
        </w:rPr>
        <w:t>locuinţa comună este cea declarata mai sus,</w:t>
      </w:r>
    </w:p>
    <w:p w14:paraId="225D97FC" w14:textId="77777777" w:rsidR="00A35110" w:rsidRPr="00796CE3" w:rsidRDefault="00A35110" w:rsidP="00B91E1B">
      <w:pPr>
        <w:spacing w:after="0"/>
        <w:jc w:val="both"/>
        <w:rPr>
          <w:rFonts w:ascii="Times New Roman" w:hAnsi="Times New Roman" w:cs="Times New Roman"/>
          <w:color w:val="002060"/>
          <w:lang w:val="pt-BR"/>
        </w:rPr>
      </w:pPr>
    </w:p>
    <w:p w14:paraId="7B9C58FD" w14:textId="77777777" w:rsidR="00A35110" w:rsidRPr="00796CE3" w:rsidRDefault="00A35110" w:rsidP="00B91E1B">
      <w:pPr>
        <w:spacing w:after="0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bCs/>
          <w:iCs/>
          <w:color w:val="002060"/>
          <w:lang w:val="pt-BR"/>
        </w:rPr>
        <w:t>căsătoriți</w:t>
      </w:r>
      <w:r w:rsidRPr="00796CE3">
        <w:rPr>
          <w:rFonts w:ascii="Times New Roman" w:hAnsi="Times New Roman" w:cs="Times New Roman"/>
          <w:i/>
          <w:color w:val="002060"/>
          <w:lang w:val="pt-BR"/>
        </w:rPr>
        <w:t xml:space="preserve">  </w:t>
      </w:r>
      <w:r w:rsidRPr="00796CE3">
        <w:rPr>
          <w:rFonts w:ascii="Times New Roman" w:hAnsi="Times New Roman" w:cs="Times New Roman"/>
          <w:color w:val="002060"/>
          <w:lang w:val="pt-BR"/>
        </w:rPr>
        <w:t xml:space="preserve">la data de  _____________________, la Primăria  localităţii____________________, judeţul________________, conform certificatului  de căsătorie seria _____ nr______________ , eliberat în baza actului  nr. _______/_____________, cu </w:t>
      </w:r>
      <w:r w:rsidRPr="00796CE3">
        <w:rPr>
          <w:rFonts w:ascii="Times New Roman" w:hAnsi="Times New Roman" w:cs="Times New Roman"/>
          <w:b/>
          <w:color w:val="002060"/>
          <w:lang w:val="pt-BR"/>
        </w:rPr>
        <w:t>ultima locuinţă comună</w:t>
      </w:r>
      <w:r w:rsidRPr="00796CE3">
        <w:rPr>
          <w:rFonts w:ascii="Times New Roman" w:hAnsi="Times New Roman" w:cs="Times New Roman"/>
          <w:color w:val="002060"/>
          <w:lang w:val="pt-BR"/>
        </w:rPr>
        <w:t xml:space="preserve"> în  ______________________, </w:t>
      </w:r>
    </w:p>
    <w:p w14:paraId="380ED5D3" w14:textId="77777777" w:rsidR="00A35110" w:rsidRPr="00796CE3" w:rsidRDefault="00A35110" w:rsidP="00B91E1B">
      <w:pPr>
        <w:spacing w:after="0"/>
        <w:jc w:val="both"/>
        <w:rPr>
          <w:rFonts w:ascii="Times New Roman" w:hAnsi="Times New Roman" w:cs="Times New Roman"/>
          <w:color w:val="002060"/>
          <w:lang w:val="pt-BR"/>
        </w:rPr>
      </w:pPr>
      <w:r w:rsidRPr="00796CE3">
        <w:rPr>
          <w:rFonts w:ascii="Times New Roman" w:hAnsi="Times New Roman" w:cs="Times New Roman"/>
          <w:color w:val="002060"/>
          <w:lang w:val="pt-BR"/>
        </w:rPr>
        <w:t>strada______________________, nr. ____,  bl.____, et.____,  ap.____,  sector/judeţ_______________,</w:t>
      </w:r>
    </w:p>
    <w:p w14:paraId="2C2DD97E" w14:textId="77777777" w:rsidR="00A35110" w:rsidRPr="00796CE3" w:rsidRDefault="00A35110" w:rsidP="00B91E1B">
      <w:pPr>
        <w:spacing w:after="0"/>
        <w:jc w:val="both"/>
        <w:rPr>
          <w:rFonts w:ascii="Times New Roman" w:hAnsi="Times New Roman" w:cs="Times New Roman"/>
          <w:b/>
          <w:color w:val="002060"/>
          <w:lang w:val="pt-BR"/>
        </w:rPr>
      </w:pPr>
      <w:r w:rsidRPr="00796CE3">
        <w:rPr>
          <w:rFonts w:ascii="Times New Roman" w:hAnsi="Times New Roman" w:cs="Times New Roman"/>
          <w:b/>
          <w:color w:val="002060"/>
          <w:lang w:val="pt-BR"/>
        </w:rPr>
        <w:t>de  comun acord, vă rugăm să  constataţi  desfacerea  căsătoriei şi să eliberaţi certificatul de divorţ.</w:t>
      </w:r>
    </w:p>
    <w:p w14:paraId="1A6856CE" w14:textId="77777777" w:rsidR="00A35110" w:rsidRPr="00796CE3" w:rsidRDefault="00A35110" w:rsidP="00B91E1B">
      <w:pPr>
        <w:pStyle w:val="ListParagraph"/>
        <w:jc w:val="both"/>
        <w:rPr>
          <w:color w:val="002060"/>
          <w:sz w:val="22"/>
          <w:szCs w:val="22"/>
        </w:rPr>
      </w:pPr>
      <w:r w:rsidRPr="00796CE3">
        <w:rPr>
          <w:color w:val="002060"/>
          <w:sz w:val="22"/>
          <w:szCs w:val="22"/>
        </w:rPr>
        <w:t>După divorţ dorim să purtăm numele de familie după cum urmează*:</w:t>
      </w:r>
    </w:p>
    <w:p w14:paraId="2FD6EB23" w14:textId="77777777" w:rsidR="00A35110" w:rsidRPr="00796CE3" w:rsidRDefault="00A35110" w:rsidP="00B91E1B">
      <w:pPr>
        <w:spacing w:after="0"/>
        <w:ind w:left="360"/>
        <w:jc w:val="both"/>
        <w:rPr>
          <w:rFonts w:ascii="Times New Roman" w:hAnsi="Times New Roman" w:cs="Times New Roman"/>
          <w:color w:val="002060"/>
          <w:lang w:val="ro-RO"/>
        </w:rPr>
      </w:pPr>
    </w:p>
    <w:p w14:paraId="6307706F" w14:textId="77777777" w:rsidR="00A35110" w:rsidRPr="00796CE3" w:rsidRDefault="00A35110" w:rsidP="00B91E1B">
      <w:pPr>
        <w:pStyle w:val="ListParagraph"/>
        <w:spacing w:line="276" w:lineRule="auto"/>
        <w:ind w:left="1440"/>
        <w:jc w:val="both"/>
        <w:rPr>
          <w:b/>
          <w:color w:val="002060"/>
          <w:sz w:val="22"/>
          <w:szCs w:val="22"/>
        </w:rPr>
      </w:pPr>
      <w:r w:rsidRPr="00796CE3">
        <w:rPr>
          <w:b/>
          <w:color w:val="002060"/>
          <w:sz w:val="22"/>
          <w:szCs w:val="22"/>
        </w:rPr>
        <w:t>-fostul soţ  __________________________;</w:t>
      </w:r>
    </w:p>
    <w:p w14:paraId="2F71408C" w14:textId="77777777" w:rsidR="00A35110" w:rsidRPr="00796CE3" w:rsidRDefault="00A35110" w:rsidP="00B91E1B">
      <w:pPr>
        <w:pStyle w:val="ListParagraph"/>
        <w:spacing w:line="276" w:lineRule="auto"/>
        <w:ind w:left="1440"/>
        <w:jc w:val="both"/>
        <w:rPr>
          <w:b/>
          <w:color w:val="002060"/>
          <w:sz w:val="22"/>
          <w:szCs w:val="22"/>
        </w:rPr>
      </w:pPr>
      <w:r w:rsidRPr="00796CE3">
        <w:rPr>
          <w:b/>
          <w:color w:val="002060"/>
          <w:sz w:val="22"/>
          <w:szCs w:val="22"/>
        </w:rPr>
        <w:t>-fosta soţie __________________________;</w:t>
      </w:r>
    </w:p>
    <w:p w14:paraId="26C5F5C1" w14:textId="77777777" w:rsidR="00A35110" w:rsidRPr="00796CE3" w:rsidRDefault="00A35110" w:rsidP="00B91E1B">
      <w:pPr>
        <w:spacing w:after="0"/>
        <w:jc w:val="both"/>
        <w:rPr>
          <w:rFonts w:ascii="Times New Roman" w:hAnsi="Times New Roman" w:cs="Times New Roman"/>
          <w:color w:val="002060"/>
          <w:lang w:val="pt-BR"/>
        </w:rPr>
      </w:pPr>
    </w:p>
    <w:p w14:paraId="1371BE1D" w14:textId="77777777" w:rsidR="00A35110" w:rsidRPr="00796CE3" w:rsidRDefault="00A35110" w:rsidP="00B91E1B">
      <w:pPr>
        <w:spacing w:after="0"/>
        <w:rPr>
          <w:color w:val="002060"/>
          <w:lang w:val="pt-BR"/>
        </w:rPr>
      </w:pPr>
      <w:r w:rsidRPr="00796CE3">
        <w:rPr>
          <w:color w:val="002060"/>
          <w:lang w:val="pt-BR"/>
        </w:rPr>
        <w:t xml:space="preserve">Ne  întemeiem cererea pe dispoziţiile art. 375 alin. </w:t>
      </w:r>
      <w:r w:rsidRPr="00796CE3">
        <w:rPr>
          <w:color w:val="002060"/>
          <w:lang w:val="ro-RO"/>
        </w:rPr>
        <w:t>(1)</w:t>
      </w:r>
      <w:r w:rsidRPr="00796CE3">
        <w:rPr>
          <w:color w:val="002060"/>
          <w:lang w:val="pt-BR"/>
        </w:rPr>
        <w:t xml:space="preserve"> din Legea nr. 287/2009 privind Codul Civil, republicată, cu modificările și completările ulterioare.</w:t>
      </w:r>
    </w:p>
    <w:p w14:paraId="0D971F94" w14:textId="77777777" w:rsidR="00A35110" w:rsidRPr="00796CE3" w:rsidRDefault="00A35110" w:rsidP="00B91E1B">
      <w:pPr>
        <w:spacing w:after="0"/>
        <w:rPr>
          <w:color w:val="002060"/>
          <w:lang w:val="pt-BR"/>
        </w:rPr>
      </w:pPr>
    </w:p>
    <w:p w14:paraId="79A3175A" w14:textId="77777777" w:rsidR="00A35110" w:rsidRPr="00796CE3" w:rsidRDefault="00A35110" w:rsidP="00B91E1B">
      <w:pPr>
        <w:spacing w:after="0"/>
        <w:rPr>
          <w:b/>
          <w:color w:val="002060"/>
          <w:lang w:val="pt-BR"/>
        </w:rPr>
      </w:pPr>
      <w:r w:rsidRPr="00796CE3">
        <w:rPr>
          <w:b/>
          <w:color w:val="002060"/>
          <w:lang w:val="pt-BR"/>
        </w:rPr>
        <w:t>Semnături</w:t>
      </w:r>
    </w:p>
    <w:p w14:paraId="00C3C672" w14:textId="77777777" w:rsidR="00A35110" w:rsidRPr="00796CE3" w:rsidRDefault="00A35110" w:rsidP="00B91E1B">
      <w:pPr>
        <w:spacing w:after="0"/>
        <w:rPr>
          <w:color w:val="002060"/>
          <w:lang w:val="pt-BR"/>
        </w:rPr>
      </w:pPr>
    </w:p>
    <w:p w14:paraId="71A0A282" w14:textId="5EEE6638" w:rsidR="00A35110" w:rsidRPr="00796CE3" w:rsidRDefault="00A35110" w:rsidP="00B91E1B">
      <w:pPr>
        <w:spacing w:after="0"/>
        <w:rPr>
          <w:b/>
          <w:color w:val="002060"/>
          <w:lang w:val="pt-BR"/>
        </w:rPr>
      </w:pPr>
      <w:r w:rsidRPr="00796CE3">
        <w:rPr>
          <w:b/>
          <w:color w:val="002060"/>
          <w:lang w:val="pt-BR"/>
        </w:rPr>
        <w:tab/>
        <w:t>Soţ ___________________</w:t>
      </w:r>
      <w:r w:rsidRPr="00796CE3">
        <w:rPr>
          <w:b/>
          <w:color w:val="002060"/>
          <w:lang w:val="pt-BR"/>
        </w:rPr>
        <w:tab/>
      </w:r>
      <w:r w:rsidRPr="00796CE3">
        <w:rPr>
          <w:b/>
          <w:color w:val="002060"/>
          <w:lang w:val="pt-BR"/>
        </w:rPr>
        <w:tab/>
      </w:r>
      <w:r w:rsidRPr="00796CE3">
        <w:rPr>
          <w:b/>
          <w:color w:val="002060"/>
          <w:lang w:val="pt-BR"/>
        </w:rPr>
        <w:tab/>
      </w:r>
      <w:r w:rsidRPr="00796CE3">
        <w:rPr>
          <w:b/>
          <w:color w:val="002060"/>
          <w:lang w:val="pt-BR"/>
        </w:rPr>
        <w:tab/>
        <w:t>Soţie ____________________</w:t>
      </w:r>
    </w:p>
    <w:p w14:paraId="3A873DAE" w14:textId="77777777" w:rsidR="00A35110" w:rsidRPr="00796CE3" w:rsidRDefault="00A35110" w:rsidP="00B91E1B">
      <w:pPr>
        <w:spacing w:after="0"/>
        <w:rPr>
          <w:b/>
          <w:color w:val="002060"/>
          <w:szCs w:val="32"/>
          <w:lang w:val="pt-BR"/>
        </w:rPr>
      </w:pPr>
    </w:p>
    <w:p w14:paraId="7156032A" w14:textId="77777777" w:rsidR="00A35110" w:rsidRPr="00796CE3" w:rsidRDefault="00A35110" w:rsidP="00B91E1B">
      <w:pPr>
        <w:spacing w:after="0"/>
        <w:rPr>
          <w:b/>
          <w:color w:val="002060"/>
          <w:szCs w:val="32"/>
          <w:lang w:val="pt-BR"/>
        </w:rPr>
      </w:pPr>
    </w:p>
    <w:p w14:paraId="57B39E7F" w14:textId="77777777" w:rsidR="00A35110" w:rsidRPr="00796CE3" w:rsidRDefault="00A35110" w:rsidP="00B91E1B">
      <w:pPr>
        <w:spacing w:after="0"/>
        <w:rPr>
          <w:color w:val="002060"/>
          <w:sz w:val="16"/>
          <w:szCs w:val="16"/>
          <w:lang w:val="pt-BR"/>
        </w:rPr>
      </w:pPr>
    </w:p>
    <w:p w14:paraId="20D45D1C" w14:textId="77777777" w:rsidR="00A35110" w:rsidRPr="00796CE3" w:rsidRDefault="00A35110" w:rsidP="00B91E1B">
      <w:pPr>
        <w:spacing w:after="0"/>
        <w:jc w:val="both"/>
        <w:rPr>
          <w:b/>
          <w:color w:val="002060"/>
          <w:szCs w:val="32"/>
          <w:lang w:val="ro-RO"/>
        </w:rPr>
      </w:pPr>
      <w:r w:rsidRPr="00796CE3">
        <w:rPr>
          <w:b/>
          <w:color w:val="002060"/>
          <w:szCs w:val="32"/>
          <w:lang w:val="pt-BR"/>
        </w:rPr>
        <w:lastRenderedPageBreak/>
        <w:t>Notă</w:t>
      </w:r>
      <w:r w:rsidRPr="00796CE3">
        <w:rPr>
          <w:b/>
          <w:color w:val="002060"/>
          <w:szCs w:val="32"/>
          <w:lang w:val="ro-RO"/>
        </w:rPr>
        <w:t>: *Potrivit dispozi</w:t>
      </w:r>
      <w:r w:rsidRPr="00796CE3">
        <w:rPr>
          <w:b/>
          <w:color w:val="002060"/>
          <w:szCs w:val="32"/>
          <w:lang w:val="pt-BR"/>
        </w:rPr>
        <w:t>ţiilor art. 383 alin.(1) din Codul Civil</w:t>
      </w:r>
      <w:r w:rsidRPr="00796CE3">
        <w:rPr>
          <w:b/>
          <w:color w:val="002060"/>
          <w:szCs w:val="32"/>
          <w:lang w:val="ro-RO"/>
        </w:rPr>
        <w:t xml:space="preserve">: “La desfacerea </w:t>
      </w:r>
      <w:r w:rsidRPr="00796CE3">
        <w:rPr>
          <w:b/>
          <w:color w:val="002060"/>
          <w:szCs w:val="32"/>
          <w:lang w:val="pt-BR"/>
        </w:rPr>
        <w:t>căsătoriei prin divorţ, soţii se pot învoi ca soţul care, potrivit art. 282, a purtat în timpul căsătoriei numele de familie al celuilalt soţ, să poarte acest nume şi după desfacerea căsătoriei.</w:t>
      </w:r>
      <w:r w:rsidRPr="00796CE3">
        <w:rPr>
          <w:b/>
          <w:color w:val="002060"/>
          <w:szCs w:val="32"/>
          <w:lang w:val="ro-RO"/>
        </w:rPr>
        <w:t>”</w:t>
      </w:r>
    </w:p>
    <w:p w14:paraId="607FFDE3" w14:textId="77777777" w:rsidR="00A66931" w:rsidRPr="00796CE3" w:rsidRDefault="00A66931" w:rsidP="00A66931">
      <w:pPr>
        <w:spacing w:after="0"/>
        <w:jc w:val="both"/>
        <w:rPr>
          <w:color w:val="002060"/>
          <w:szCs w:val="32"/>
          <w:lang w:val="pt-BR"/>
        </w:rPr>
      </w:pPr>
    </w:p>
    <w:p w14:paraId="6C9E89F7" w14:textId="49586DFA" w:rsidR="00A66931" w:rsidRPr="00796CE3" w:rsidRDefault="00A66931" w:rsidP="00A66931">
      <w:pPr>
        <w:spacing w:after="0"/>
        <w:jc w:val="both"/>
        <w:rPr>
          <w:color w:val="002060"/>
          <w:lang w:val="pt-BR"/>
        </w:rPr>
      </w:pPr>
      <w:r w:rsidRPr="00796CE3">
        <w:rPr>
          <w:color w:val="002060"/>
          <w:szCs w:val="32"/>
          <w:lang w:val="pt-BR"/>
        </w:rPr>
        <w:t>Anexa 64</w:t>
      </w:r>
      <w:r w:rsidRPr="00796CE3">
        <w:rPr>
          <w:color w:val="002060"/>
          <w:szCs w:val="32"/>
          <w:lang w:val="pt-BR"/>
        </w:rPr>
        <w:tab/>
      </w:r>
      <w:r w:rsidRPr="00796CE3">
        <w:rPr>
          <w:color w:val="002060"/>
          <w:sz w:val="28"/>
          <w:szCs w:val="28"/>
          <w:lang w:val="pt-BR"/>
        </w:rPr>
        <w:tab/>
      </w:r>
      <w:r w:rsidRPr="00796CE3">
        <w:rPr>
          <w:color w:val="002060"/>
          <w:sz w:val="28"/>
          <w:szCs w:val="28"/>
          <w:lang w:val="pt-BR"/>
        </w:rPr>
        <w:tab/>
        <w:t xml:space="preserve">                                                   </w:t>
      </w:r>
      <w:r w:rsidRPr="00796CE3">
        <w:rPr>
          <w:color w:val="002060"/>
          <w:lang w:val="pt-BR"/>
        </w:rPr>
        <w:t>Dată în fața  mea,</w:t>
      </w:r>
    </w:p>
    <w:p w14:paraId="3A3E6624" w14:textId="234E264A" w:rsidR="00A66931" w:rsidRPr="00796CE3" w:rsidRDefault="00A66931" w:rsidP="00A66931">
      <w:pPr>
        <w:spacing w:after="0"/>
        <w:ind w:left="5040"/>
        <w:jc w:val="both"/>
        <w:rPr>
          <w:color w:val="002060"/>
          <w:lang w:val="pt-BR"/>
        </w:rPr>
      </w:pPr>
      <w:r w:rsidRPr="00796CE3">
        <w:rPr>
          <w:color w:val="002060"/>
          <w:lang w:val="pt-BR"/>
        </w:rPr>
        <w:t xml:space="preserve">                     ____________________</w:t>
      </w:r>
      <w:r w:rsidRPr="00796CE3">
        <w:rPr>
          <w:color w:val="002060"/>
          <w:lang w:val="pt-BR"/>
        </w:rPr>
        <w:tab/>
      </w:r>
      <w:r w:rsidRPr="00796CE3">
        <w:rPr>
          <w:color w:val="002060"/>
          <w:lang w:val="pt-BR"/>
        </w:rPr>
        <w:tab/>
      </w:r>
      <w:r w:rsidRPr="00796CE3">
        <w:rPr>
          <w:color w:val="002060"/>
          <w:lang w:val="pt-BR"/>
        </w:rPr>
        <w:tab/>
        <w:t xml:space="preserve">       Astăzi _______________                                                            </w:t>
      </w:r>
    </w:p>
    <w:p w14:paraId="06E15936" w14:textId="77777777" w:rsidR="00A66931" w:rsidRPr="00796CE3" w:rsidRDefault="00A66931" w:rsidP="00A66931">
      <w:pPr>
        <w:jc w:val="both"/>
        <w:rPr>
          <w:color w:val="002060"/>
          <w:lang w:val="pt-BR"/>
        </w:rPr>
      </w:pPr>
    </w:p>
    <w:p w14:paraId="0E280FD6" w14:textId="77777777" w:rsidR="00A66931" w:rsidRPr="00796CE3" w:rsidRDefault="00A66931" w:rsidP="00A66931">
      <w:pPr>
        <w:jc w:val="both"/>
        <w:rPr>
          <w:color w:val="002060"/>
          <w:lang w:val="pt-BR"/>
        </w:rPr>
      </w:pPr>
    </w:p>
    <w:p w14:paraId="04A99B3A" w14:textId="77777777" w:rsidR="00A66931" w:rsidRPr="00796CE3" w:rsidRDefault="00A66931" w:rsidP="00A66931">
      <w:pPr>
        <w:jc w:val="center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</w:p>
    <w:p w14:paraId="79B4AB87" w14:textId="77777777" w:rsidR="00A66931" w:rsidRPr="00796CE3" w:rsidRDefault="00A66931" w:rsidP="00A66931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b/>
          <w:color w:val="002060"/>
          <w:sz w:val="24"/>
          <w:szCs w:val="24"/>
          <w:lang w:val="pt-BR"/>
        </w:rPr>
        <w:t>DECLARAȚIE</w:t>
      </w:r>
    </w:p>
    <w:p w14:paraId="0E7B7783" w14:textId="77777777" w:rsidR="00A66931" w:rsidRPr="00796CE3" w:rsidRDefault="00A66931" w:rsidP="00A66931">
      <w:pPr>
        <w:jc w:val="both"/>
        <w:rPr>
          <w:color w:val="002060"/>
          <w:lang w:val="pt-BR"/>
        </w:rPr>
      </w:pPr>
    </w:p>
    <w:p w14:paraId="31A49D67" w14:textId="77777777" w:rsidR="00A66931" w:rsidRPr="00796CE3" w:rsidRDefault="00A66931" w:rsidP="00A66931">
      <w:pPr>
        <w:ind w:firstLine="720"/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b/>
          <w:color w:val="002060"/>
          <w:sz w:val="24"/>
          <w:szCs w:val="24"/>
          <w:lang w:val="pt-BR"/>
        </w:rPr>
        <w:t>Subsemnatul_</w:t>
      </w: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>_________________________________fiul lui_________________</w:t>
      </w:r>
    </w:p>
    <w:p w14:paraId="133756D5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>și al _________________, născut la data de  _________, în localitatea________________,</w:t>
      </w:r>
    </w:p>
    <w:p w14:paraId="4D0AD7C2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>titular al actului de identitate/ pașaportului seria ___ nr._______, eliberat de ___________,</w:t>
      </w:r>
    </w:p>
    <w:p w14:paraId="34041807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b/>
          <w:color w:val="002060"/>
          <w:sz w:val="24"/>
          <w:szCs w:val="24"/>
          <w:lang w:val="pt-BR"/>
        </w:rPr>
        <w:t>declar</w:t>
      </w: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 xml:space="preserve"> </w:t>
      </w:r>
      <w:r w:rsidRPr="00796CE3">
        <w:rPr>
          <w:rFonts w:ascii="Times New Roman" w:hAnsi="Times New Roman" w:cs="Times New Roman"/>
          <w:b/>
          <w:bCs/>
          <w:color w:val="002060"/>
          <w:sz w:val="24"/>
          <w:szCs w:val="24"/>
          <w:lang w:val="pt-BR"/>
        </w:rPr>
        <w:t>că îmi mențin cererea  privind  desfacerea  căsătoriei de</w:t>
      </w: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 xml:space="preserve"> _______________________________________________,</w:t>
      </w:r>
    </w:p>
    <w:p w14:paraId="1C1A8343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</w:p>
    <w:p w14:paraId="33358566" w14:textId="77777777" w:rsidR="00A66931" w:rsidRPr="00796CE3" w:rsidRDefault="00A66931" w:rsidP="005D494E">
      <w:pPr>
        <w:jc w:val="center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>și</w:t>
      </w:r>
    </w:p>
    <w:p w14:paraId="274B7A1D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</w:p>
    <w:p w14:paraId="15987F22" w14:textId="77777777" w:rsidR="00A66931" w:rsidRPr="00796CE3" w:rsidRDefault="00A66931" w:rsidP="00A66931">
      <w:pPr>
        <w:ind w:firstLine="720"/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b/>
          <w:color w:val="002060"/>
          <w:sz w:val="24"/>
          <w:szCs w:val="24"/>
          <w:lang w:val="pt-BR"/>
        </w:rPr>
        <w:t>Subsemnata</w:t>
      </w: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>_________________________________ fiica  lui_________________</w:t>
      </w:r>
    </w:p>
    <w:p w14:paraId="1651F19A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>și al __________________, născută la data de  _________,în localitatea_______________,</w:t>
      </w:r>
    </w:p>
    <w:p w14:paraId="60AE67E7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>titulară a actului de identitate/ pașaportului seria ____ nr._______, eliberat de __________,</w:t>
      </w:r>
    </w:p>
    <w:p w14:paraId="1DD4E349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b/>
          <w:color w:val="002060"/>
          <w:sz w:val="24"/>
          <w:szCs w:val="24"/>
          <w:lang w:val="pt-BR"/>
        </w:rPr>
        <w:t>declar</w:t>
      </w: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 xml:space="preserve"> </w:t>
      </w:r>
      <w:r w:rsidRPr="00796CE3">
        <w:rPr>
          <w:rFonts w:ascii="Times New Roman" w:hAnsi="Times New Roman" w:cs="Times New Roman"/>
          <w:b/>
          <w:bCs/>
          <w:color w:val="002060"/>
          <w:sz w:val="24"/>
          <w:szCs w:val="24"/>
          <w:lang w:val="pt-BR"/>
        </w:rPr>
        <w:t>că îmi mențin cererea  privind  desfacerea  căsătoriei de</w:t>
      </w: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 xml:space="preserve"> ______________________________________________,</w:t>
      </w:r>
    </w:p>
    <w:p w14:paraId="0B201D3F" w14:textId="77777777" w:rsidR="00A66931" w:rsidRPr="00796CE3" w:rsidRDefault="00A66931" w:rsidP="00A66931">
      <w:pPr>
        <w:jc w:val="both"/>
        <w:rPr>
          <w:color w:val="002060"/>
          <w:lang w:val="pt-BR"/>
        </w:rPr>
      </w:pPr>
    </w:p>
    <w:p w14:paraId="6A0EB66D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</w:p>
    <w:p w14:paraId="51796ACF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>Cererea a fost înregistrată la Primăria __________________ sub nr._________________.</w:t>
      </w:r>
    </w:p>
    <w:p w14:paraId="3A0360AA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</w:p>
    <w:p w14:paraId="2EA02EF4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</w:p>
    <w:p w14:paraId="4E3D5904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</w:p>
    <w:p w14:paraId="228CD4E2" w14:textId="77777777" w:rsidR="00A66931" w:rsidRPr="00796CE3" w:rsidRDefault="00A66931" w:rsidP="00A66931">
      <w:pPr>
        <w:jc w:val="both"/>
        <w:rPr>
          <w:rFonts w:ascii="Times New Roman" w:hAnsi="Times New Roman" w:cs="Times New Roman"/>
          <w:color w:val="002060"/>
          <w:sz w:val="24"/>
          <w:szCs w:val="24"/>
          <w:lang w:val="pt-BR"/>
        </w:rPr>
      </w:pPr>
    </w:p>
    <w:p w14:paraId="0FCFA132" w14:textId="702BF85F" w:rsidR="00A66931" w:rsidRPr="00796CE3" w:rsidRDefault="00A66931" w:rsidP="00A66931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96CE3">
        <w:rPr>
          <w:rFonts w:ascii="Times New Roman" w:hAnsi="Times New Roman" w:cs="Times New Roman"/>
          <w:color w:val="002060"/>
          <w:sz w:val="24"/>
          <w:szCs w:val="24"/>
          <w:lang w:val="pt-BR"/>
        </w:rPr>
        <w:tab/>
      </w:r>
      <w:proofErr w:type="spellStart"/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>Semnătura</w:t>
      </w:r>
      <w:proofErr w:type="spellEnd"/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proofErr w:type="spellStart"/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>soț</w:t>
      </w:r>
      <w:proofErr w:type="spellEnd"/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, </w:t>
      </w:r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ab/>
      </w:r>
      <w:r w:rsidR="005D494E" w:rsidRPr="00796CE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         </w:t>
      </w:r>
      <w:proofErr w:type="spellStart"/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>Semnătura</w:t>
      </w:r>
      <w:proofErr w:type="spellEnd"/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proofErr w:type="spellStart"/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>soție</w:t>
      </w:r>
      <w:proofErr w:type="spellEnd"/>
      <w:r w:rsidRPr="00796CE3">
        <w:rPr>
          <w:rFonts w:ascii="Times New Roman" w:hAnsi="Times New Roman" w:cs="Times New Roman"/>
          <w:b/>
          <w:color w:val="002060"/>
          <w:sz w:val="24"/>
          <w:szCs w:val="24"/>
        </w:rPr>
        <w:t>,</w:t>
      </w:r>
    </w:p>
    <w:p w14:paraId="088F121D" w14:textId="1785AD19" w:rsidR="00A35110" w:rsidRPr="00796CE3" w:rsidRDefault="00A66931" w:rsidP="00DB4FA7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  <w:t>____________________</w:t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ab/>
      </w:r>
      <w:r w:rsidR="005D494E" w:rsidRPr="00796CE3">
        <w:rPr>
          <w:rFonts w:ascii="Times New Roman" w:hAnsi="Times New Roman" w:cs="Times New Roman"/>
          <w:color w:val="002060"/>
          <w:sz w:val="24"/>
          <w:szCs w:val="24"/>
        </w:rPr>
        <w:t xml:space="preserve">            </w:t>
      </w:r>
      <w:r w:rsidRPr="00796CE3">
        <w:rPr>
          <w:rFonts w:ascii="Times New Roman" w:hAnsi="Times New Roman" w:cs="Times New Roman"/>
          <w:color w:val="002060"/>
          <w:sz w:val="24"/>
          <w:szCs w:val="24"/>
        </w:rPr>
        <w:t>_________________</w:t>
      </w:r>
    </w:p>
    <w:sectPr w:rsidR="00A35110" w:rsidRPr="00796CE3" w:rsidSect="00DB4FA7">
      <w:pgSz w:w="12240" w:h="15840"/>
      <w:pgMar w:top="5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1AB3"/>
    <w:multiLevelType w:val="hybridMultilevel"/>
    <w:tmpl w:val="1BDABE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86FF8"/>
    <w:multiLevelType w:val="hybridMultilevel"/>
    <w:tmpl w:val="940AC0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13B89"/>
    <w:multiLevelType w:val="multilevel"/>
    <w:tmpl w:val="624A21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8B140E"/>
    <w:multiLevelType w:val="hybridMultilevel"/>
    <w:tmpl w:val="B0DED3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0294F"/>
    <w:multiLevelType w:val="multilevel"/>
    <w:tmpl w:val="0CDE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9A6F5A"/>
    <w:multiLevelType w:val="multilevel"/>
    <w:tmpl w:val="5E10E7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4B"/>
    <w:rsid w:val="001369C3"/>
    <w:rsid w:val="00176A33"/>
    <w:rsid w:val="001D3B7D"/>
    <w:rsid w:val="0038544B"/>
    <w:rsid w:val="005D494E"/>
    <w:rsid w:val="00796CE3"/>
    <w:rsid w:val="007B6204"/>
    <w:rsid w:val="0091460F"/>
    <w:rsid w:val="00A35110"/>
    <w:rsid w:val="00A66931"/>
    <w:rsid w:val="00B91E1B"/>
    <w:rsid w:val="00DA48CC"/>
    <w:rsid w:val="00DB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62AD5"/>
  <w15:chartTrackingRefBased/>
  <w15:docId w15:val="{EEE8EDA2-02B7-48FD-87E5-6A3A313EB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FA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B4FA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DB4FA7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1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3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Florea</cp:lastModifiedBy>
  <cp:revision>7</cp:revision>
  <dcterms:created xsi:type="dcterms:W3CDTF">2019-11-06T13:06:00Z</dcterms:created>
  <dcterms:modified xsi:type="dcterms:W3CDTF">2023-01-13T11:45:00Z</dcterms:modified>
</cp:coreProperties>
</file>